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BB1D8" w14:textId="5824EBA0" w:rsidR="004711CC" w:rsidRDefault="008E18EE" w:rsidP="003E6966">
      <w:pPr>
        <w:spacing w:line="24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Рабочая программа к базовому курсу предмета «Родная(ингушская) литература» для 5 класса</w:t>
      </w:r>
    </w:p>
    <w:p w14:paraId="08AA85DA" w14:textId="77777777" w:rsidR="008E18EE" w:rsidRDefault="008E18EE" w:rsidP="003E6966">
      <w:pPr>
        <w:spacing w:line="240" w:lineRule="auto"/>
        <w:rPr>
          <w:rFonts w:ascii="Times New Roman" w:hAnsi="Times New Roman" w:cs="Times New Roman"/>
          <w:sz w:val="44"/>
          <w:szCs w:val="44"/>
        </w:rPr>
      </w:pPr>
    </w:p>
    <w:p w14:paraId="66325580" w14:textId="19ED84DD" w:rsidR="004711CC" w:rsidRPr="00B02995" w:rsidRDefault="00B02995" w:rsidP="004711C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eastAsia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АННОТАЦИЯ</w:t>
      </w:r>
      <w:bookmarkStart w:id="0" w:name="_GoBack"/>
      <w:bookmarkEnd w:id="0"/>
    </w:p>
    <w:p w14:paraId="34070BE2" w14:textId="77777777" w:rsidR="004711CC" w:rsidRPr="00A0788C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ОБЩАЯ ХАРАКТЕРИСТИКА УЧЕБ</w:t>
      </w:r>
      <w:r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НОГО ПРЕДМЕТА «РОДНАЯ (ингушская</w:t>
      </w:r>
      <w:r w:rsidRPr="00A0788C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) ЛИТЕРАТУРА»</w:t>
      </w:r>
    </w:p>
    <w:p w14:paraId="0D5FA4A9" w14:textId="3D5C9D01" w:rsidR="004711CC" w:rsidRPr="008E18EE" w:rsidRDefault="008E18EE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</w:t>
      </w:r>
      <w:r w:rsidR="004711CC"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нгушская литература, являясь носительницей важных культурных ценностей, смыслов, духовно-нравственных представлений, содействует познанию и усвоению жизненной философии ингушского народа, участвует в формировании национального самосознания, самоидентификации и общероссийского гражданского сознания обучающихся.</w:t>
      </w:r>
    </w:p>
    <w:p w14:paraId="293CACC8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Предмет «Родная (ингушская) литература» выступает одним из основных предметов гуманитарного образования, определяющих уровень интеллектуального и нравственно-эстетического развития личности. Изучение родной литературы способствует познанию жизни и моделированию действительности, создает при помощи изобразительно-выразительных средств художественную картину мира и вызывает определенное отношение к ней, обладает высокой степенью эмоционального воздействия. 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свое мнение и оформлять его словесно в устных и письменных высказываниях, а также формирование потребности в систематическом чтении как средстве познания мира и себя в этом мире, гармонизации отношений человека и общества.</w:t>
      </w:r>
    </w:p>
    <w:p w14:paraId="17BD2FC7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Изучение родной (ингушской) литературы обеспечивает постижение обучающимися произведений ингушской литературы, развитие навыков интерпретации и анализа с опорой на принципы единства художественной формы и содержания; создание условий для развития национального самосознания, осознания этнической принадлежности, приобретения системных знаний об истории, языке, культуре, мировоззрении, менталитете, философии своего народа.</w:t>
      </w:r>
    </w:p>
    <w:p w14:paraId="4FDEA4D5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Учебный предмет обеспечивает межпредметные связи с другими учебными предметами гуманитарного цикла, особенно с учебным предметом «Родной (ингушский) язык» и «Литература».</w:t>
      </w:r>
    </w:p>
    <w:p w14:paraId="2B665A6B" w14:textId="77777777" w:rsidR="004711CC" w:rsidRPr="008E18EE" w:rsidRDefault="004711CC" w:rsidP="004711CC">
      <w:pPr>
        <w:shd w:val="clear" w:color="auto" w:fill="FFFFFF"/>
        <w:spacing w:after="0" w:line="240" w:lineRule="auto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14:paraId="10A788F3" w14:textId="77777777" w:rsidR="004711CC" w:rsidRPr="00A0788C" w:rsidRDefault="004711CC" w:rsidP="004711CC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A0788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 xml:space="preserve">ЦЕЛЬ И ЗАДАЧИ ИЗУЧЕНИЯ </w:t>
      </w:r>
      <w:r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УЧЕБНОГО ПРЕДМЕТА «РОДНАЯ (ИнГУШ</w:t>
      </w:r>
      <w:r w:rsidRPr="00A0788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СКАЯ) ЛИТЕРАТУРА»</w:t>
      </w:r>
    </w:p>
    <w:p w14:paraId="063D9019" w14:textId="77777777" w:rsidR="004711CC" w:rsidRPr="008E18EE" w:rsidRDefault="004711CC" w:rsidP="00BA0BC5">
      <w:pPr>
        <w:shd w:val="clear" w:color="auto" w:fill="FFFFFF"/>
        <w:spacing w:after="0" w:line="240" w:lineRule="auto"/>
        <w:ind w:firstLine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Цель </w:t>
      </w: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изучения учебного предмета – воспитание ценностного отношения к родной (ингушской) литературе как существенной части родной культуры, приобщение обучающихся к культурному наследию и традициям своего народа, а также формирование грамотного читателя, способного использовать свою читательскую деятельность как средство для самообразования.</w:t>
      </w:r>
    </w:p>
    <w:p w14:paraId="02CDBCF1" w14:textId="77777777" w:rsidR="004711CC" w:rsidRPr="008E18EE" w:rsidRDefault="004711CC" w:rsidP="00BA0BC5">
      <w:pPr>
        <w:shd w:val="clear" w:color="auto" w:fill="FFFFFF"/>
        <w:spacing w:after="0" w:line="240" w:lineRule="auto"/>
        <w:ind w:firstLine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Задачи </w:t>
      </w: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изучения учебного предмета:</w:t>
      </w:r>
    </w:p>
    <w:p w14:paraId="29D62352" w14:textId="77777777" w:rsidR="004711CC" w:rsidRPr="008E18EE" w:rsidRDefault="004711CC" w:rsidP="00BA0BC5">
      <w:pPr>
        <w:shd w:val="clear" w:color="auto" w:fill="FFFFFF"/>
        <w:spacing w:after="0" w:line="240" w:lineRule="auto"/>
        <w:ind w:firstLine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– развитие умений комментировать, анализировать и интерпретировать художественный текст;</w:t>
      </w:r>
    </w:p>
    <w:p w14:paraId="1715DC5B" w14:textId="77777777" w:rsidR="004711CC" w:rsidRPr="008E18EE" w:rsidRDefault="004711CC" w:rsidP="00BA0BC5">
      <w:pPr>
        <w:shd w:val="clear" w:color="auto" w:fill="FFFFFF"/>
        <w:spacing w:after="0" w:line="240" w:lineRule="auto"/>
        <w:ind w:firstLine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приобщение обучающихся к родной (ингушской)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14:paraId="3CB35830" w14:textId="77777777" w:rsidR="004711CC" w:rsidRPr="008E18EE" w:rsidRDefault="004711CC" w:rsidP="00BA0BC5">
      <w:pPr>
        <w:shd w:val="clear" w:color="auto" w:fill="FFFFFF"/>
        <w:spacing w:after="0" w:line="240" w:lineRule="auto"/>
        <w:ind w:firstLine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знакомство с ингушским литературным процессом и осознание его связи с историческим процессом;</w:t>
      </w:r>
    </w:p>
    <w:p w14:paraId="474B0E11" w14:textId="77777777" w:rsidR="004711CC" w:rsidRPr="008E18EE" w:rsidRDefault="004711CC" w:rsidP="00BA0BC5">
      <w:pPr>
        <w:shd w:val="clear" w:color="auto" w:fill="FFFFFF"/>
        <w:spacing w:after="0" w:line="240" w:lineRule="auto"/>
        <w:ind w:firstLine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развитие коммуникативных умений обучающихся (устной и письменной диалогической и монологической речи на ингушском языке);</w:t>
      </w:r>
    </w:p>
    <w:p w14:paraId="256779D8" w14:textId="77777777" w:rsidR="004711CC" w:rsidRPr="008E18EE" w:rsidRDefault="004711CC" w:rsidP="00BA0BC5">
      <w:pPr>
        <w:shd w:val="clear" w:color="auto" w:fill="FFFFFF"/>
        <w:spacing w:after="0" w:line="240" w:lineRule="auto"/>
        <w:ind w:firstLine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формирование читательского кругозора;</w:t>
      </w:r>
    </w:p>
    <w:p w14:paraId="0DBA1AE1" w14:textId="77777777" w:rsidR="004711CC" w:rsidRPr="008E18EE" w:rsidRDefault="004711CC" w:rsidP="00BA0BC5">
      <w:pPr>
        <w:shd w:val="clear" w:color="auto" w:fill="FFFFFF"/>
        <w:spacing w:after="0" w:line="240" w:lineRule="auto"/>
        <w:ind w:firstLine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  формирование нравственных и эстетических чувств обучающихся;</w:t>
      </w:r>
    </w:p>
    <w:p w14:paraId="37A5E130" w14:textId="77777777" w:rsidR="004711CC" w:rsidRPr="008E18EE" w:rsidRDefault="004711CC" w:rsidP="00BA0BC5">
      <w:pPr>
        <w:shd w:val="clear" w:color="auto" w:fill="FFFFFF"/>
        <w:spacing w:after="0" w:line="240" w:lineRule="auto"/>
        <w:ind w:firstLine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– развитие способностей к творческой деятельности на родном (ингушском) языке;</w:t>
      </w:r>
    </w:p>
    <w:p w14:paraId="71BCB1CC" w14:textId="59522BF4" w:rsidR="004711CC" w:rsidRDefault="004711CC" w:rsidP="00BA0BC5">
      <w:pPr>
        <w:shd w:val="clear" w:color="auto" w:fill="FFFFFF"/>
        <w:spacing w:after="0" w:line="240" w:lineRule="auto"/>
        <w:ind w:firstLine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– овладение </w:t>
      </w:r>
      <w:proofErr w:type="spellStart"/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общеучебными</w:t>
      </w:r>
      <w:proofErr w:type="spellEnd"/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умениями и универсальными учебными действиями.</w:t>
      </w:r>
    </w:p>
    <w:p w14:paraId="406D1804" w14:textId="77777777" w:rsidR="008E18EE" w:rsidRPr="008E18EE" w:rsidRDefault="008E18EE" w:rsidP="00BA0BC5">
      <w:pPr>
        <w:shd w:val="clear" w:color="auto" w:fill="FFFFFF"/>
        <w:spacing w:after="0" w:line="240" w:lineRule="auto"/>
        <w:ind w:firstLine="227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14:paraId="6EFDC443" w14:textId="77777777" w:rsidR="004711CC" w:rsidRPr="00A0788C" w:rsidRDefault="004711CC" w:rsidP="00BA0BC5">
      <w:pPr>
        <w:shd w:val="clear" w:color="auto" w:fill="FFFFFF"/>
        <w:spacing w:after="0" w:line="240" w:lineRule="auto"/>
        <w:ind w:firstLine="227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 xml:space="preserve">МЕСТО </w:t>
      </w:r>
      <w:r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УЧЕБНОГО ПРЕДМЕТА «РОДНАЯ (ИНГУШ</w:t>
      </w:r>
      <w:r w:rsidRPr="00A0788C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СКАЯ) ЛИТЕРАТУРА» В УЧЕБНОМ ПЛАНЕ</w:t>
      </w:r>
    </w:p>
    <w:p w14:paraId="185F2093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 соответствии с Федеральным государственным образовательным стандартом основного общего образования учебный предмет «Родная литература» входит в предметную область «Родной язык и родная литература» и является обязательным для изучения.</w:t>
      </w:r>
    </w:p>
    <w:p w14:paraId="14715FFA" w14:textId="77777777" w:rsidR="004711CC" w:rsidRPr="008E18EE" w:rsidRDefault="004711CC" w:rsidP="004711C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 5 классе на изучение учебного предмета «Родная (ингушская) литература» отводится 2 часа в неделю, что составляет 68 часов.</w:t>
      </w:r>
    </w:p>
    <w:p w14:paraId="5C7BB29D" w14:textId="77777777" w:rsidR="004711CC" w:rsidRPr="008E18EE" w:rsidRDefault="004711CC" w:rsidP="004711C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Учебное пособие «Г1алг1ай литература. </w:t>
      </w:r>
      <w:proofErr w:type="spellStart"/>
      <w:proofErr w:type="gramStart"/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Хрестомати</w:t>
      </w:r>
      <w:proofErr w:type="spellEnd"/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 5</w:t>
      </w:r>
      <w:proofErr w:type="gramEnd"/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класс» Автор составитель:</w:t>
      </w:r>
      <w:r w:rsidR="00C76E92"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Чахкиева Р.А.</w:t>
      </w:r>
    </w:p>
    <w:p w14:paraId="1080251A" w14:textId="77777777" w:rsidR="004711CC" w:rsidRPr="00A0788C" w:rsidRDefault="004711CC" w:rsidP="004711CC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A0788C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14:paraId="1F1C17C9" w14:textId="77777777" w:rsidR="004711CC" w:rsidRPr="00A0788C" w:rsidRDefault="004711CC" w:rsidP="004711CC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A0788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14:paraId="13C93C7C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 результате изучения предмета «Родная (ингушская) литература» у обучающегося будут сформированы следующие личностные результаты:</w:t>
      </w:r>
    </w:p>
    <w:p w14:paraId="2A2218F2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гражданского воспитания:</w:t>
      </w:r>
    </w:p>
    <w:p w14:paraId="7923C2B8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6BF1FFA2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 w14:paraId="3DE8CE2E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неприятие любых форм экстремизма, дискриминации;</w:t>
      </w:r>
    </w:p>
    <w:p w14:paraId="273A9CF2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понимание роли различных социальных институтов в жизни человека;</w:t>
      </w:r>
    </w:p>
    <w:p w14:paraId="0EA3A86A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14:paraId="37809C56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  представление о способах противодействия коррупции;</w:t>
      </w:r>
    </w:p>
    <w:p w14:paraId="5BFA6110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(волонтерство, помощь людям, нуждающимся в ней);</w:t>
      </w:r>
    </w:p>
    <w:p w14:paraId="2F6A8A24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патриотического воспитания:</w:t>
      </w:r>
    </w:p>
    <w:p w14:paraId="25424D10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7B932B50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14:paraId="57F1875C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67E2B274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духовно-нравственного воспитания:</w:t>
      </w:r>
    </w:p>
    <w:p w14:paraId="7EE50AC4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ориентация на моральные ценности и нормы в ситуациях нравственного выбора;</w:t>
      </w:r>
    </w:p>
    <w:p w14:paraId="33DB005C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</w:t>
      </w:r>
    </w:p>
    <w:p w14:paraId="73A98656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499384EE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эстетического воспитания:</w:t>
      </w:r>
    </w:p>
    <w:p w14:paraId="3B5F89AF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14:paraId="5B31D5A4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осознание важности художественной культуры как средства коммуникации и самовыражения; осознание важности художественной культуры как средства коммуникации и самовыражения;</w:t>
      </w:r>
    </w:p>
    <w:p w14:paraId="21DDD0F8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понимание ценности отечественного и мирового искусства, роли этнических культурных традиций и народного творчества;</w:t>
      </w:r>
    </w:p>
    <w:p w14:paraId="55A66C25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стремление к самовыражению в разных видах искусства;</w:t>
      </w:r>
    </w:p>
    <w:p w14:paraId="6C8FAE2A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14:paraId="5F198295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14:paraId="70B37BBF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309F44A0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соблюдение правил безопасности, в том числе навыков безопасного поведения в интернет-среде;</w:t>
      </w:r>
    </w:p>
    <w:p w14:paraId="691879E0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6B0878B7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умение принимать себя и других, не осуждая;</w:t>
      </w:r>
    </w:p>
    <w:p w14:paraId="3F0BE55D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умение осознавать эмоциональное состояние себя и других, умение управлять собственным эмоциональным состоянием;</w:t>
      </w:r>
    </w:p>
    <w:p w14:paraId="466AF561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  сформированность навыка рефлексии, признание своего права на ошибку и такого же права другого человека;</w:t>
      </w:r>
    </w:p>
    <w:p w14:paraId="105466DA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трудового воспитания:</w:t>
      </w:r>
    </w:p>
    <w:p w14:paraId="10FA8028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- 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75133287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14:paraId="7C86677D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</w:t>
      </w:r>
    </w:p>
    <w:p w14:paraId="4B3D2FC1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уважение к труду и результатам трудовой деятельности;</w:t>
      </w:r>
    </w:p>
    <w:p w14:paraId="055DD702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14:paraId="7C0E1DAC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экологического воспитания:</w:t>
      </w:r>
    </w:p>
    <w:p w14:paraId="4495474B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2DDCF32C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  повышение уровня экологической культуры, осознание глобального характера экологических проблем и путей их решения;</w:t>
      </w:r>
    </w:p>
    <w:p w14:paraId="10699A2E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активное неприятие действий, приносящих вред окружающей среде;</w:t>
      </w:r>
    </w:p>
    <w:p w14:paraId="3E4C9D38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осознание своей роли как гражданина и потребителя в условиях взаимосвязи природной, технологической и социальной среды;</w:t>
      </w:r>
    </w:p>
    <w:p w14:paraId="1C384443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готовность к участию в практической деятельности экологической направленности;</w:t>
      </w:r>
    </w:p>
    <w:p w14:paraId="359F8CCA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ценности научного познания:</w:t>
      </w:r>
    </w:p>
    <w:p w14:paraId="44E9020A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14:paraId="3A001F9C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  овладение языковой и читательской культурой как средством познания мира;</w:t>
      </w:r>
    </w:p>
    <w:p w14:paraId="31C985AE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1B1A2E2B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14:paraId="5669E5CF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37A22D43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способность обучающихся ко взаимодействию в условиях неопределенности, открытость опыту и знаниям других;</w:t>
      </w:r>
    </w:p>
    <w:p w14:paraId="63AF2EDE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 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14:paraId="52A5D815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14:paraId="3F5F8AE0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- умение оперировать основными понятиями, терминами и представлениями в области концепции устойчивого развития;</w:t>
      </w:r>
    </w:p>
    <w:p w14:paraId="4F5F86C5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умение анализировать и выявлять взаимосвязи природы, общества и экономики;</w:t>
      </w:r>
    </w:p>
    <w:p w14:paraId="1EC213C7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умение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14:paraId="167D7577" w14:textId="77777777" w:rsidR="004711CC" w:rsidRPr="008E18EE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способность обучающихся осознавать стрессовую </w:t>
      </w:r>
      <w:proofErr w:type="spellStart"/>
      <w:proofErr w:type="gramStart"/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ситуацию,оценивать</w:t>
      </w:r>
      <w:proofErr w:type="spellEnd"/>
      <w:proofErr w:type="gramEnd"/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происходящие изменения и их последствия; воспринимать стрессовую ситуацию как вызов, требующий </w:t>
      </w:r>
      <w:proofErr w:type="spellStart"/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контрмер;оценивать</w:t>
      </w:r>
      <w:proofErr w:type="spellEnd"/>
      <w:r w:rsidRPr="008E18E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14:paraId="6610043C" w14:textId="77777777" w:rsidR="004711CC" w:rsidRPr="00A0788C" w:rsidRDefault="004711CC" w:rsidP="004711CC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A0788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14:paraId="0F7F5FDF" w14:textId="23DC0342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 результате изучения предмета «Родная</w:t>
      </w:r>
      <w:r w:rsid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</w:t>
      </w: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литература» обучающийся овладеет универсальными учебными </w:t>
      </w:r>
      <w:r w:rsidRPr="00F83190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познавательными</w:t>
      </w: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 действиями:</w:t>
      </w:r>
    </w:p>
    <w:p w14:paraId="248D9AF8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базовые логические действия:</w:t>
      </w:r>
    </w:p>
    <w:p w14:paraId="677EF555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  выявлять и характеризовать существенные признаки объектов (явлений);</w:t>
      </w:r>
    </w:p>
    <w:p w14:paraId="0C96A489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устанавливать существенный признак классификации, основания для обобщения и сравнения, критерии проводимого анализа;</w:t>
      </w:r>
    </w:p>
    <w:p w14:paraId="0A32C968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 учетом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14:paraId="59653FA5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выявлять дефициты информации, данных, необходимых для решения поставленной задачи;</w:t>
      </w:r>
    </w:p>
    <w:p w14:paraId="1C4784DF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7EC11003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14:paraId="4F903B59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базовые исследовательские действия:</w:t>
      </w:r>
    </w:p>
    <w:p w14:paraId="6B41B3B3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использовать вопросы как исследовательский инструмент познания;</w:t>
      </w:r>
    </w:p>
    <w:p w14:paraId="5297C938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240F5877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формировать гипотезу об истинности собственных суждений и суждений других, аргументировать свою позицию, мнение;</w:t>
      </w:r>
    </w:p>
    <w:p w14:paraId="7BC18F04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4B9878B9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оценивать на применимость и достоверность информации, полученной в ходе исследования (эксперимента);</w:t>
      </w:r>
    </w:p>
    <w:p w14:paraId="335C3D2E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14:paraId="74A3DDBB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контекстах;</w:t>
      </w:r>
    </w:p>
    <w:p w14:paraId="4D7E4ED6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работа с информацией:</w:t>
      </w: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       </w:t>
      </w:r>
    </w:p>
    <w:p w14:paraId="01A343FC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14:paraId="6F73BEA9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выбирать, анализировать, систематизировать и интерпретировать информацию различных видов и форм представления;</w:t>
      </w:r>
    </w:p>
    <w:p w14:paraId="4666485D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5CF2FD9C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70F8441A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оценивать надежность информации по критериям, предложенным педагогическим работником или сформулированным самостоятельно;</w:t>
      </w:r>
    </w:p>
    <w:p w14:paraId="7F599200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эффективно запоминать и систематизировать информацию;</w:t>
      </w:r>
    </w:p>
    <w:p w14:paraId="2A43143F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соблюдать правила информационной безопасности при поиске информации в Интернете.</w:t>
      </w:r>
    </w:p>
    <w:p w14:paraId="6A6C6D4E" w14:textId="3899AE1C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 результате изучения предмета «Родная</w:t>
      </w:r>
      <w:r w:rsid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</w:t>
      </w: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литература» обучающийся овладеет универсальными учебными </w:t>
      </w:r>
      <w:proofErr w:type="spellStart"/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учебными</w:t>
      </w:r>
      <w:proofErr w:type="spellEnd"/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 </w:t>
      </w:r>
      <w:r w:rsidRPr="00F83190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коммуникативными </w:t>
      </w: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действиями:</w:t>
      </w:r>
    </w:p>
    <w:p w14:paraId="5CAA40EC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общение:</w:t>
      </w:r>
    </w:p>
    <w:p w14:paraId="0A8973AE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воспринимать и формулировать суждения, выражать эмоции в соответствии с целями и условиями общения;</w:t>
      </w:r>
    </w:p>
    <w:p w14:paraId="56279ACC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выражать себя (свою точку зрения) в устных и письменных текстах;</w:t>
      </w:r>
    </w:p>
    <w:p w14:paraId="486A73FA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36F01EEE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34DF5386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769404F5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  сопоставлять свои суждения с суждениями других участников диалога, обнаруживать различие и сходство позиций;</w:t>
      </w:r>
    </w:p>
    <w:p w14:paraId="278F1D92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публично представлять результаты выполненного опыта (эксперимента, исследования, проекта);</w:t>
      </w:r>
    </w:p>
    <w:p w14:paraId="386E398A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14:paraId="77A23241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14:paraId="246EE0A0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4CAC1B16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01980758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  уметь обобщать мнения нескольких людей, проявлять готовность руководить, выполнять поручения, подчиняться;</w:t>
      </w:r>
    </w:p>
    <w:p w14:paraId="405E611C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-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7FC0341A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0B9BD950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74EC7BF2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 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14:paraId="2F5BE15C" w14:textId="3C29750D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 результате изучения предмета «</w:t>
      </w:r>
      <w:r w:rsid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Родная литература</w:t>
      </w: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» обучающийся овладеет универсальными учебными </w:t>
      </w:r>
      <w:r w:rsidRPr="00F83190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регулятивными </w:t>
      </w: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действиями:</w:t>
      </w:r>
    </w:p>
    <w:p w14:paraId="72E1565E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proofErr w:type="spellStart"/>
      <w:r w:rsidRPr="00F83190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cамоорганизация</w:t>
      </w:r>
      <w:proofErr w:type="spellEnd"/>
      <w:r w:rsidRPr="00F83190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14:paraId="49BB4D15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выявлять проблемы для решения в жизненных и учебных ситуациях;</w:t>
      </w:r>
    </w:p>
    <w:p w14:paraId="3188FF10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6FADD9E2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7B8CA178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14:paraId="5D1B67DC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делать выбор и брать ответственность за решение;</w:t>
      </w:r>
    </w:p>
    <w:p w14:paraId="7F6C5915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proofErr w:type="spellStart"/>
      <w:r w:rsidRPr="00F83190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cамоконтроль</w:t>
      </w:r>
      <w:proofErr w:type="spellEnd"/>
      <w:r w:rsidRPr="00F83190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14:paraId="7AA265A0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владеть способами самоконтроля, </w:t>
      </w:r>
      <w:proofErr w:type="spellStart"/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самомотивации</w:t>
      </w:r>
      <w:proofErr w:type="spellEnd"/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и рефлексии;</w:t>
      </w:r>
    </w:p>
    <w:p w14:paraId="432193A6" w14:textId="77777777" w:rsidR="004711CC" w:rsidRPr="00A0788C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давать адекватную оценку ситуации и предлагать план ее изменения;</w:t>
      </w:r>
    </w:p>
    <w:p w14:paraId="7A2A3020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- </w:t>
      </w: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3F854040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14:paraId="75FE9E34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4408319E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оценивать соответствие результата цели и условиям;</w:t>
      </w:r>
    </w:p>
    <w:p w14:paraId="096456A4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э</w:t>
      </w:r>
      <w:r w:rsidRPr="00F83190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моциональный интеллект:</w:t>
      </w:r>
    </w:p>
    <w:p w14:paraId="695C75B1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различать, называть и управлять собственными эмоциями и эмоциями других;</w:t>
      </w:r>
    </w:p>
    <w:p w14:paraId="1B1BF646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выявлять и анализировать причины эмоций;</w:t>
      </w:r>
    </w:p>
    <w:p w14:paraId="1AC38F48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ставить себя на место другого человека, понимать мотивы и намерения другого;</w:t>
      </w:r>
    </w:p>
    <w:p w14:paraId="5B5C8B4E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регулировать способ выражения эмоций;</w:t>
      </w:r>
    </w:p>
    <w:p w14:paraId="08591A7D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принятие себя и других:</w:t>
      </w:r>
    </w:p>
    <w:p w14:paraId="5D59D725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осознанно относиться к другому человеку, его мнению;</w:t>
      </w:r>
    </w:p>
    <w:p w14:paraId="5A9F86F3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- признавать свое право на ошибку и такое же право другого;</w:t>
      </w:r>
    </w:p>
    <w:p w14:paraId="3508F052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принимать себя и других, не осуждая;</w:t>
      </w:r>
    </w:p>
    <w:p w14:paraId="32F83DAD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открытость себе и другим;</w:t>
      </w:r>
    </w:p>
    <w:p w14:paraId="7862DF0D" w14:textId="77777777" w:rsidR="004711CC" w:rsidRPr="00F83190" w:rsidRDefault="004711CC" w:rsidP="004711CC">
      <w:pPr>
        <w:shd w:val="clear" w:color="auto" w:fill="FFFFFF"/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осознавать невозможность контролировать все вокруг.</w:t>
      </w:r>
    </w:p>
    <w:p w14:paraId="0413E153" w14:textId="77777777" w:rsidR="004711CC" w:rsidRPr="00A0788C" w:rsidRDefault="004711CC" w:rsidP="004711CC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A0788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ПРЕДМЕТНЫЕ РЕЗУЛЬТАТЫ</w:t>
      </w:r>
    </w:p>
    <w:p w14:paraId="09B7DA56" w14:textId="77777777" w:rsidR="004711CC" w:rsidRPr="00A0788C" w:rsidRDefault="004711CC" w:rsidP="004711CC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A0788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5 КЛАСС</w:t>
      </w:r>
    </w:p>
    <w:p w14:paraId="6D3FDD05" w14:textId="77777777" w:rsidR="004711CC" w:rsidRPr="00F83190" w:rsidRDefault="004711CC" w:rsidP="004711CC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Обучающийся научится:</w:t>
      </w:r>
    </w:p>
    <w:p w14:paraId="460F0978" w14:textId="77777777" w:rsidR="004711CC" w:rsidRPr="00F83190" w:rsidRDefault="004711CC" w:rsidP="004711CC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выразительно читать вслух и наизусть произведения, их фрагменты в рамках программы (правильно передавать эмоциональное содержание произведения, точно воспроизводить стихотворный ритм);</w:t>
      </w:r>
    </w:p>
    <w:p w14:paraId="49EB15C9" w14:textId="77777777" w:rsidR="004711CC" w:rsidRPr="00F83190" w:rsidRDefault="004711CC" w:rsidP="004711CC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различать основные жанры фольклора и художественной литературы (фольклорная и литературная сказка, миф, загадка, пословица, поговорка, предание, легенда, </w:t>
      </w:r>
      <w:proofErr w:type="spellStart"/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баит</w:t>
      </w:r>
      <w:proofErr w:type="spellEnd"/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дастан</w:t>
      </w:r>
      <w:proofErr w:type="spellEnd"/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, басня, рассказ, повесть, лирическое стихотворение, пьеса); отличать прозаические тексты от поэтических;</w:t>
      </w:r>
    </w:p>
    <w:p w14:paraId="5AAFAE03" w14:textId="77777777" w:rsidR="004711CC" w:rsidRPr="00F83190" w:rsidRDefault="004711CC" w:rsidP="004711CC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эмоционально откликаться на прочитанное, делиться впечатлениями о произведении;</w:t>
      </w:r>
    </w:p>
    <w:p w14:paraId="20B39BCF" w14:textId="77777777" w:rsidR="004711CC" w:rsidRPr="00F83190" w:rsidRDefault="004711CC" w:rsidP="004711CC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определять и формулировать тему, основную мысль прочитанных произведений;</w:t>
      </w:r>
    </w:p>
    <w:p w14:paraId="256D0B33" w14:textId="77777777" w:rsidR="004711CC" w:rsidRPr="00F83190" w:rsidRDefault="004711CC" w:rsidP="004711CC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формулировать вопросы по содержанию произведений;</w:t>
      </w:r>
    </w:p>
    <w:p w14:paraId="63536370" w14:textId="77777777" w:rsidR="004711CC" w:rsidRPr="00F83190" w:rsidRDefault="004711CC" w:rsidP="004711CC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участвовать в обсуждении прочитанного;</w:t>
      </w:r>
    </w:p>
    <w:p w14:paraId="111ABD92" w14:textId="77777777" w:rsidR="004711CC" w:rsidRPr="00F83190" w:rsidRDefault="004711CC" w:rsidP="004711CC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обосновывать свои суждения с опорой на текст;</w:t>
      </w:r>
    </w:p>
    <w:p w14:paraId="49E74382" w14:textId="77777777" w:rsidR="004711CC" w:rsidRPr="00F83190" w:rsidRDefault="004711CC" w:rsidP="004711CC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характеризовать литературного героя, оценивать его поступки;</w:t>
      </w:r>
    </w:p>
    <w:p w14:paraId="4815B847" w14:textId="77777777" w:rsidR="004711CC" w:rsidRPr="00F83190" w:rsidRDefault="004711CC" w:rsidP="004711CC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пересказывать художественный текст (подробно, сжато);</w:t>
      </w:r>
    </w:p>
    <w:p w14:paraId="044B64C5" w14:textId="77777777" w:rsidR="004711CC" w:rsidRPr="00F83190" w:rsidRDefault="004711CC" w:rsidP="004711CC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составлять простой план художественного произведения;</w:t>
      </w:r>
    </w:p>
    <w:p w14:paraId="5B659F66" w14:textId="77777777" w:rsidR="004711CC" w:rsidRPr="00F83190" w:rsidRDefault="004711CC" w:rsidP="004711CC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использовать изученные теоретико-литературные понятия при анализе художественного текста (образ, эпос, лирика, драма, тема, идея, юмор и др.);</w:t>
      </w:r>
    </w:p>
    <w:p w14:paraId="64A0F0FB" w14:textId="77777777" w:rsidR="004711CC" w:rsidRPr="00F83190" w:rsidRDefault="004711CC" w:rsidP="004711CC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83190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создавать собственный письменный текст: давать развернутый ответ на вопрос (объемом не менее 20–30 слов), связанный со знанием и пониманием литературного произведения.</w:t>
      </w:r>
    </w:p>
    <w:p w14:paraId="0D49C0BA" w14:textId="77777777" w:rsidR="004711CC" w:rsidRPr="00F83190" w:rsidRDefault="004711CC" w:rsidP="004711CC">
      <w:pPr>
        <w:shd w:val="clear" w:color="auto" w:fill="FFFFFF"/>
        <w:spacing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14:paraId="6173567E" w14:textId="77777777" w:rsidR="004711CC" w:rsidRPr="00F83190" w:rsidRDefault="004711CC" w:rsidP="004711CC">
      <w:pPr>
        <w:rPr>
          <w:sz w:val="24"/>
          <w:szCs w:val="24"/>
        </w:rPr>
      </w:pPr>
    </w:p>
    <w:p w14:paraId="20C9FF16" w14:textId="77777777" w:rsidR="004711CC" w:rsidRDefault="004711CC" w:rsidP="004711CC"/>
    <w:p w14:paraId="004BA445" w14:textId="77777777" w:rsidR="004711CC" w:rsidRDefault="003E6966" w:rsidP="003E6966">
      <w:pPr>
        <w:spacing w:line="240" w:lineRule="auto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                  Календарно-тематическое планирование.</w:t>
      </w:r>
    </w:p>
    <w:p w14:paraId="70E9A429" w14:textId="77777777" w:rsidR="00B537D2" w:rsidRPr="009C1F55" w:rsidRDefault="009C1F55" w:rsidP="009C1F55">
      <w:pPr>
        <w:spacing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9C1F55">
        <w:rPr>
          <w:rFonts w:ascii="Times New Roman" w:hAnsi="Times New Roman" w:cs="Times New Roman"/>
          <w:sz w:val="44"/>
          <w:szCs w:val="44"/>
        </w:rPr>
        <w:lastRenderedPageBreak/>
        <w:t>5-г1а класс</w:t>
      </w:r>
    </w:p>
    <w:p w14:paraId="4E4BA278" w14:textId="77777777" w:rsidR="009C1F55" w:rsidRDefault="006B3FB3" w:rsidP="009C1F55">
      <w:pPr>
        <w:spacing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Г1алг1ай литература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36"/>
        <w:gridCol w:w="3362"/>
        <w:gridCol w:w="1652"/>
        <w:gridCol w:w="1121"/>
        <w:gridCol w:w="1275"/>
        <w:gridCol w:w="1985"/>
        <w:gridCol w:w="1513"/>
        <w:gridCol w:w="1464"/>
        <w:gridCol w:w="1778"/>
      </w:tblGrid>
      <w:tr w:rsidR="0073524F" w:rsidRPr="0073524F" w14:paraId="6082B051" w14:textId="77777777" w:rsidTr="0073524F">
        <w:tc>
          <w:tcPr>
            <w:tcW w:w="636" w:type="dxa"/>
          </w:tcPr>
          <w:p w14:paraId="46A4BB45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62" w:type="dxa"/>
          </w:tcPr>
          <w:p w14:paraId="38B13290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652" w:type="dxa"/>
          </w:tcPr>
          <w:p w14:paraId="00ED98C1" w14:textId="77777777" w:rsidR="009C1F55" w:rsidRPr="0073524F" w:rsidRDefault="0073524F" w:rsidP="0073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4F"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  <w:proofErr w:type="spellStart"/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тайпа</w:t>
            </w:r>
            <w:proofErr w:type="spellEnd"/>
          </w:p>
        </w:tc>
        <w:tc>
          <w:tcPr>
            <w:tcW w:w="1121" w:type="dxa"/>
          </w:tcPr>
          <w:p w14:paraId="3609E0CE" w14:textId="77777777" w:rsidR="009C1F55" w:rsidRPr="0073524F" w:rsidRDefault="0073524F" w:rsidP="0073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Сахьат</w:t>
            </w:r>
            <w:proofErr w:type="spellEnd"/>
          </w:p>
        </w:tc>
        <w:tc>
          <w:tcPr>
            <w:tcW w:w="1275" w:type="dxa"/>
          </w:tcPr>
          <w:p w14:paraId="34021D9F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Таьрахь</w:t>
            </w:r>
            <w:proofErr w:type="spellEnd"/>
          </w:p>
        </w:tc>
        <w:tc>
          <w:tcPr>
            <w:tcW w:w="1985" w:type="dxa"/>
          </w:tcPr>
          <w:p w14:paraId="50373973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Урока лоарх1ам</w:t>
            </w:r>
          </w:p>
        </w:tc>
        <w:tc>
          <w:tcPr>
            <w:tcW w:w="1513" w:type="dxa"/>
          </w:tcPr>
          <w:p w14:paraId="71A3BEB3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Кхоачам</w:t>
            </w:r>
            <w:proofErr w:type="spellEnd"/>
          </w:p>
        </w:tc>
        <w:tc>
          <w:tcPr>
            <w:tcW w:w="1464" w:type="dxa"/>
          </w:tcPr>
          <w:p w14:paraId="31D7D5A2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Дошлорг</w:t>
            </w:r>
            <w:proofErr w:type="spellEnd"/>
          </w:p>
        </w:tc>
        <w:tc>
          <w:tcPr>
            <w:tcW w:w="1778" w:type="dxa"/>
          </w:tcPr>
          <w:p w14:paraId="402B8463" w14:textId="77777777" w:rsidR="009C1F55" w:rsidRPr="0073524F" w:rsidRDefault="0073524F" w:rsidP="0073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4F">
              <w:rPr>
                <w:rFonts w:ascii="Times New Roman" w:hAnsi="Times New Roman" w:cs="Times New Roman"/>
                <w:sz w:val="24"/>
                <w:szCs w:val="24"/>
              </w:rPr>
              <w:t xml:space="preserve">Ц1аг1ара </w:t>
            </w:r>
            <w:proofErr w:type="spellStart"/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болх</w:t>
            </w:r>
            <w:proofErr w:type="spellEnd"/>
          </w:p>
        </w:tc>
      </w:tr>
      <w:tr w:rsidR="0073524F" w:rsidRPr="0073524F" w14:paraId="13CA243A" w14:textId="77777777" w:rsidTr="0073524F">
        <w:trPr>
          <w:trHeight w:val="901"/>
        </w:trPr>
        <w:tc>
          <w:tcPr>
            <w:tcW w:w="636" w:type="dxa"/>
          </w:tcPr>
          <w:p w14:paraId="10B2F1EA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2" w:type="dxa"/>
          </w:tcPr>
          <w:p w14:paraId="3BF7535B" w14:textId="77777777" w:rsidR="009C1F55" w:rsidRPr="0073524F" w:rsidRDefault="00834D4B" w:rsidP="00834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Муталиев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Цхьоалаг1ча сентябре»</w:t>
            </w:r>
          </w:p>
        </w:tc>
        <w:tc>
          <w:tcPr>
            <w:tcW w:w="1652" w:type="dxa"/>
          </w:tcPr>
          <w:p w14:paraId="1A45B07D" w14:textId="77777777" w:rsidR="009C1F55" w:rsidRDefault="00351CD4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906A7F" w14:textId="77777777" w:rsidR="00351CD4" w:rsidRDefault="00351CD4" w:rsidP="00351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цулоацам</w:t>
            </w:r>
            <w:proofErr w:type="spellEnd"/>
          </w:p>
          <w:p w14:paraId="05528818" w14:textId="77777777" w:rsidR="00351CD4" w:rsidRDefault="00351CD4" w:rsidP="00351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бовзийтара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3BC13B" w14:textId="77777777" w:rsidR="00351CD4" w:rsidRDefault="00351CD4" w:rsidP="00351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  <w:p w14:paraId="7170DD55" w14:textId="77777777" w:rsidR="00351CD4" w:rsidRDefault="00351CD4" w:rsidP="00351C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7EB1C" w14:textId="77777777" w:rsidR="00351CD4" w:rsidRPr="0073524F" w:rsidRDefault="00351CD4" w:rsidP="00351C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14:paraId="093353F0" w14:textId="77777777" w:rsidR="009C1F55" w:rsidRPr="0073524F" w:rsidRDefault="00834D4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127CB99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EBA62E8" w14:textId="77777777" w:rsidR="009C1F55" w:rsidRDefault="00436D28" w:rsidP="00834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</w:t>
            </w:r>
            <w:proofErr w:type="spellEnd"/>
          </w:p>
          <w:p w14:paraId="0F712C36" w14:textId="77777777" w:rsidR="00834D4B" w:rsidRDefault="00436D28" w:rsidP="00834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предме</w:t>
            </w:r>
            <w:r w:rsidR="00834D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834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34D4B"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 w:rsidR="00834D4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r w:rsidR="00834D4B">
              <w:rPr>
                <w:rFonts w:ascii="Times New Roman" w:hAnsi="Times New Roman" w:cs="Times New Roman"/>
                <w:sz w:val="24"/>
                <w:szCs w:val="24"/>
              </w:rPr>
              <w:t>Цох</w:t>
            </w:r>
            <w:proofErr w:type="spellEnd"/>
            <w:r w:rsidR="00834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34D4B">
              <w:rPr>
                <w:rFonts w:ascii="Times New Roman" w:hAnsi="Times New Roman" w:cs="Times New Roman"/>
                <w:sz w:val="24"/>
                <w:szCs w:val="24"/>
              </w:rPr>
              <w:t>хьал</w:t>
            </w:r>
            <w:proofErr w:type="spellEnd"/>
            <w:r w:rsidR="00834D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03B9C380" w14:textId="77777777" w:rsidR="00834D4B" w:rsidRDefault="00834D4B" w:rsidP="00834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8DBB9A" w14:textId="77777777" w:rsidR="00834D4B" w:rsidRPr="0073524F" w:rsidRDefault="00834D4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14:paraId="4062BBF7" w14:textId="77777777" w:rsidR="009C1F55" w:rsidRDefault="00834D4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Сурташ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6D1D557" w14:textId="77777777" w:rsidR="00834D4B" w:rsidRDefault="00834D4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AF21F94" w14:textId="77777777" w:rsidR="00834D4B" w:rsidRPr="0073524F" w:rsidRDefault="00834D4B" w:rsidP="00834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464" w:type="dxa"/>
          </w:tcPr>
          <w:p w14:paraId="15B25AB8" w14:textId="77777777" w:rsidR="009C1F55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EF22C" w14:textId="77777777" w:rsidR="00834D4B" w:rsidRPr="0073524F" w:rsidRDefault="00834D4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4DAD7E11" w14:textId="77777777" w:rsidR="009C1F55" w:rsidRPr="0073524F" w:rsidRDefault="00834D4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Оаг1.4-5</w:t>
            </w:r>
          </w:p>
        </w:tc>
      </w:tr>
      <w:tr w:rsidR="0073524F" w:rsidRPr="0073524F" w14:paraId="3AF4DB54" w14:textId="77777777" w:rsidTr="0073524F">
        <w:trPr>
          <w:trHeight w:val="971"/>
        </w:trPr>
        <w:tc>
          <w:tcPr>
            <w:tcW w:w="636" w:type="dxa"/>
          </w:tcPr>
          <w:p w14:paraId="4CDC7493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2" w:type="dxa"/>
          </w:tcPr>
          <w:p w14:paraId="40710B63" w14:textId="77777777" w:rsidR="009C1F55" w:rsidRDefault="00834D4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Джамалда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4BCEA297" w14:textId="77777777" w:rsidR="00834D4B" w:rsidRPr="0073524F" w:rsidRDefault="00834D4B" w:rsidP="00834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г1о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яхаш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1652" w:type="dxa"/>
          </w:tcPr>
          <w:p w14:paraId="51405B96" w14:textId="77777777" w:rsidR="009C1F55" w:rsidRPr="0073524F" w:rsidRDefault="00A7726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2D067670" w14:textId="77777777" w:rsidR="009C1F55" w:rsidRPr="0073524F" w:rsidRDefault="00834D4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BFA8492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4BCC5BC" w14:textId="77777777" w:rsidR="009C1F55" w:rsidRDefault="00834D4B" w:rsidP="00834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FA77F7" w14:textId="77777777" w:rsidR="00834D4B" w:rsidRDefault="00834D4B" w:rsidP="00834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тема ,</w:t>
            </w:r>
            <w:proofErr w:type="gramEnd"/>
          </w:p>
          <w:p w14:paraId="1BD92130" w14:textId="77777777" w:rsidR="00834D4B" w:rsidRPr="0073524F" w:rsidRDefault="00834D4B" w:rsidP="00834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уйла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3" w:type="dxa"/>
          </w:tcPr>
          <w:p w14:paraId="73DAFBD6" w14:textId="77777777" w:rsidR="009C1F55" w:rsidRPr="0073524F" w:rsidRDefault="00834D4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464" w:type="dxa"/>
          </w:tcPr>
          <w:p w14:paraId="32FC32EF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103ACDC6" w14:textId="77777777" w:rsidR="009C1F55" w:rsidRPr="0073524F" w:rsidRDefault="00834D4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Оаг1.5-6</w:t>
            </w:r>
          </w:p>
        </w:tc>
      </w:tr>
      <w:tr w:rsidR="0073524F" w:rsidRPr="0073524F" w14:paraId="3BEB2CEF" w14:textId="77777777" w:rsidTr="0073524F">
        <w:trPr>
          <w:trHeight w:val="984"/>
        </w:trPr>
        <w:tc>
          <w:tcPr>
            <w:tcW w:w="636" w:type="dxa"/>
          </w:tcPr>
          <w:p w14:paraId="5E8EFA68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62" w:type="dxa"/>
          </w:tcPr>
          <w:p w14:paraId="2E296044" w14:textId="77777777" w:rsidR="009C1F55" w:rsidRPr="0073524F" w:rsidRDefault="00834D4B" w:rsidP="00834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«Доттаг1ал»</w:t>
            </w:r>
          </w:p>
        </w:tc>
        <w:tc>
          <w:tcPr>
            <w:tcW w:w="1652" w:type="dxa"/>
          </w:tcPr>
          <w:p w14:paraId="045EED8B" w14:textId="77777777" w:rsidR="009C1F55" w:rsidRDefault="00A7726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48CBA2FF" w14:textId="77777777" w:rsidR="00A77262" w:rsidRPr="0073524F" w:rsidRDefault="00A7726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4738DEA3" w14:textId="77777777" w:rsidR="009C1F55" w:rsidRPr="0073524F" w:rsidRDefault="00834D4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BC1F06C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A315DF1" w14:textId="77777777" w:rsidR="009C1F55" w:rsidRDefault="00834D4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Доттаг1ал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яхача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EDA006" w14:textId="77777777" w:rsidR="00834D4B" w:rsidRPr="0073524F" w:rsidRDefault="00834D4B" w:rsidP="00834D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ма1ан </w:t>
            </w:r>
            <w:proofErr w:type="spellStart"/>
            <w:r w:rsidR="00A32BB1">
              <w:rPr>
                <w:rFonts w:ascii="Times New Roman" w:hAnsi="Times New Roman" w:cs="Times New Roman"/>
                <w:sz w:val="24"/>
                <w:szCs w:val="24"/>
              </w:rPr>
              <w:t>тахкар</w:t>
            </w:r>
            <w:proofErr w:type="spellEnd"/>
            <w:r w:rsidR="00A32B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</w:tcPr>
          <w:p w14:paraId="1120C5DF" w14:textId="77777777" w:rsidR="009C1F55" w:rsidRPr="0073524F" w:rsidRDefault="00A32BB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Сурташ</w:t>
            </w:r>
            <w:proofErr w:type="spellEnd"/>
          </w:p>
        </w:tc>
        <w:tc>
          <w:tcPr>
            <w:tcW w:w="1464" w:type="dxa"/>
          </w:tcPr>
          <w:p w14:paraId="3153BEA0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74C4C5F5" w14:textId="77777777" w:rsidR="009C1F55" w:rsidRPr="0073524F" w:rsidRDefault="00A32BB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Оаг1.6-7</w:t>
            </w:r>
          </w:p>
        </w:tc>
      </w:tr>
      <w:tr w:rsidR="0073524F" w:rsidRPr="0073524F" w14:paraId="211F16AF" w14:textId="77777777" w:rsidTr="0073524F">
        <w:trPr>
          <w:trHeight w:val="998"/>
        </w:trPr>
        <w:tc>
          <w:tcPr>
            <w:tcW w:w="636" w:type="dxa"/>
          </w:tcPr>
          <w:p w14:paraId="48279A13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62" w:type="dxa"/>
          </w:tcPr>
          <w:p w14:paraId="324EAF28" w14:textId="77777777" w:rsidR="009C1F55" w:rsidRDefault="00A32BB1" w:rsidP="00A32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Хамхоев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Ахьмад.Стихотворе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0FA26CB9" w14:textId="77777777" w:rsidR="00A32BB1" w:rsidRPr="0073524F" w:rsidRDefault="00A77262" w:rsidP="00A32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32BB1">
              <w:rPr>
                <w:rFonts w:ascii="Times New Roman" w:hAnsi="Times New Roman" w:cs="Times New Roman"/>
                <w:sz w:val="24"/>
                <w:szCs w:val="24"/>
              </w:rPr>
              <w:t>и «</w:t>
            </w:r>
            <w:proofErr w:type="spellStart"/>
            <w:r w:rsidR="00A32BB1">
              <w:rPr>
                <w:rFonts w:ascii="Times New Roman" w:hAnsi="Times New Roman" w:cs="Times New Roman"/>
                <w:sz w:val="24"/>
                <w:szCs w:val="24"/>
              </w:rPr>
              <w:t>Лораделаш</w:t>
            </w:r>
            <w:proofErr w:type="spellEnd"/>
            <w:r w:rsidR="00A32BB1">
              <w:rPr>
                <w:rFonts w:ascii="Times New Roman" w:hAnsi="Times New Roman" w:cs="Times New Roman"/>
                <w:sz w:val="24"/>
                <w:szCs w:val="24"/>
              </w:rPr>
              <w:t xml:space="preserve"> доттаг1ал»</w:t>
            </w:r>
          </w:p>
        </w:tc>
        <w:tc>
          <w:tcPr>
            <w:tcW w:w="1652" w:type="dxa"/>
          </w:tcPr>
          <w:p w14:paraId="6531AADB" w14:textId="77777777" w:rsidR="009C1F55" w:rsidRDefault="00A7726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3D746F7F" w14:textId="77777777" w:rsidR="00A77262" w:rsidRPr="0073524F" w:rsidRDefault="00A77262" w:rsidP="00A7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36E6301B" w14:textId="77777777" w:rsidR="009C1F55" w:rsidRPr="0073524F" w:rsidRDefault="00A32BB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37D054E6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E55D445" w14:textId="77777777" w:rsidR="00A77262" w:rsidRDefault="00A77262" w:rsidP="00A32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Йоазонхочун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вахари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кхоллами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BD374D" w14:textId="77777777" w:rsidR="00A77262" w:rsidRDefault="00A77262" w:rsidP="00A32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Лоацца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шаьра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къоастаеш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навыкаш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FF75D0" w14:textId="77777777" w:rsidR="00A32BB1" w:rsidRPr="0073524F" w:rsidRDefault="00A77262" w:rsidP="00A32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лакхъяр</w:t>
            </w:r>
            <w:proofErr w:type="spellEnd"/>
            <w:r w:rsidR="00A32B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</w:tcPr>
          <w:p w14:paraId="59579B88" w14:textId="77777777" w:rsidR="009C1F55" w:rsidRPr="0073524F" w:rsidRDefault="00A32BB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464" w:type="dxa"/>
          </w:tcPr>
          <w:p w14:paraId="10F68AB3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5D33A3C8" w14:textId="77777777" w:rsidR="009C1F55" w:rsidRPr="0073524F" w:rsidRDefault="00A32BB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Оаг1.7-8</w:t>
            </w:r>
          </w:p>
        </w:tc>
      </w:tr>
      <w:tr w:rsidR="0073524F" w:rsidRPr="0073524F" w14:paraId="4F24DA18" w14:textId="77777777" w:rsidTr="0073524F">
        <w:trPr>
          <w:trHeight w:val="970"/>
        </w:trPr>
        <w:tc>
          <w:tcPr>
            <w:tcW w:w="636" w:type="dxa"/>
          </w:tcPr>
          <w:p w14:paraId="40B6080C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2" w:type="dxa"/>
          </w:tcPr>
          <w:p w14:paraId="225F9159" w14:textId="77777777" w:rsidR="009C1F55" w:rsidRDefault="00A32BB1" w:rsidP="00A32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Гагиев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Гирихан.Стихотворени</w:t>
            </w:r>
            <w:proofErr w:type="spellEnd"/>
          </w:p>
          <w:p w14:paraId="4757C6C4" w14:textId="77777777" w:rsidR="00A32BB1" w:rsidRPr="0073524F" w:rsidRDefault="00A32BB1" w:rsidP="00A32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«Дика доттаг1а». Ж1али-тешаме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новкъост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0D713954" w14:textId="77777777" w:rsidR="009C1F55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4BB1031D" w14:textId="77777777" w:rsidR="009C1F55" w:rsidRPr="0073524F" w:rsidRDefault="00A32BB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0D140D5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6B1084A" w14:textId="77777777" w:rsidR="009C1F55" w:rsidRDefault="00A32BB1" w:rsidP="00A32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Даьхен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сийдеш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097E1B6" w14:textId="77777777" w:rsidR="00A32BB1" w:rsidRDefault="00A32BB1" w:rsidP="00A32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могаеш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поэт</w:t>
            </w:r>
            <w:proofErr w:type="gramEnd"/>
          </w:p>
          <w:p w14:paraId="3DBAF35C" w14:textId="77777777" w:rsidR="00A32BB1" w:rsidRDefault="00A32BB1" w:rsidP="00A32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гучадаккх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816EE02" w14:textId="77777777" w:rsidR="00A32BB1" w:rsidRPr="0073524F" w:rsidRDefault="00A32BB1" w:rsidP="00A32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Стихот.ма1ан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тахкар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3" w:type="dxa"/>
          </w:tcPr>
          <w:p w14:paraId="32B5978C" w14:textId="77777777" w:rsidR="009C1F55" w:rsidRDefault="00A32BB1" w:rsidP="00A32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Портрет,</w:t>
            </w:r>
          </w:p>
          <w:p w14:paraId="7B83A102" w14:textId="77777777" w:rsidR="00A32BB1" w:rsidRPr="0073524F" w:rsidRDefault="00A32BB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</w:t>
            </w:r>
            <w:proofErr w:type="spellEnd"/>
          </w:p>
        </w:tc>
        <w:tc>
          <w:tcPr>
            <w:tcW w:w="1464" w:type="dxa"/>
          </w:tcPr>
          <w:p w14:paraId="03C4D10D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309494FF" w14:textId="77777777" w:rsidR="009C1F55" w:rsidRPr="0073524F" w:rsidRDefault="00A32BB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Оаг1.8-9</w:t>
            </w:r>
          </w:p>
        </w:tc>
      </w:tr>
      <w:tr w:rsidR="0073524F" w:rsidRPr="0073524F" w14:paraId="657E5A4A" w14:textId="77777777" w:rsidTr="0073524F">
        <w:trPr>
          <w:trHeight w:val="985"/>
        </w:trPr>
        <w:tc>
          <w:tcPr>
            <w:tcW w:w="636" w:type="dxa"/>
          </w:tcPr>
          <w:p w14:paraId="53CFB44B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362" w:type="dxa"/>
          </w:tcPr>
          <w:p w14:paraId="62447876" w14:textId="77777777" w:rsidR="009C1F55" w:rsidRDefault="00A32BB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Гагиев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Гирихан.Стихотворени</w:t>
            </w:r>
            <w:proofErr w:type="spellEnd"/>
          </w:p>
          <w:p w14:paraId="77CE3130" w14:textId="77777777" w:rsidR="00A32BB1" w:rsidRPr="0073524F" w:rsidRDefault="00A32BB1" w:rsidP="00A32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«Дегаг1оз».</w:t>
            </w:r>
          </w:p>
        </w:tc>
        <w:tc>
          <w:tcPr>
            <w:tcW w:w="1652" w:type="dxa"/>
          </w:tcPr>
          <w:p w14:paraId="3C41F4FA" w14:textId="77777777" w:rsidR="009C1F55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495FDC15" w14:textId="77777777" w:rsidR="009C1F55" w:rsidRPr="0073524F" w:rsidRDefault="001E39D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D8AF37B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6ABBE6D" w14:textId="77777777" w:rsidR="009C1F55" w:rsidRPr="0073524F" w:rsidRDefault="00A7726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чулоацам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башхар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навыкаш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лакхъяр</w:t>
            </w:r>
            <w:proofErr w:type="spellEnd"/>
          </w:p>
        </w:tc>
        <w:tc>
          <w:tcPr>
            <w:tcW w:w="1513" w:type="dxa"/>
          </w:tcPr>
          <w:p w14:paraId="15B54879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66A9FA82" w14:textId="77777777" w:rsidR="009C1F55" w:rsidRPr="0073524F" w:rsidRDefault="00A32BB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Дегаг1оз</w:t>
            </w:r>
          </w:p>
        </w:tc>
        <w:tc>
          <w:tcPr>
            <w:tcW w:w="1778" w:type="dxa"/>
          </w:tcPr>
          <w:p w14:paraId="21FC420B" w14:textId="77777777" w:rsidR="009C1F55" w:rsidRPr="0073524F" w:rsidRDefault="001E39D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Оаг1.9-10</w:t>
            </w:r>
          </w:p>
        </w:tc>
      </w:tr>
      <w:tr w:rsidR="0073524F" w:rsidRPr="0073524F" w14:paraId="2CACA708" w14:textId="77777777" w:rsidTr="0073524F">
        <w:trPr>
          <w:trHeight w:val="984"/>
        </w:trPr>
        <w:tc>
          <w:tcPr>
            <w:tcW w:w="636" w:type="dxa"/>
          </w:tcPr>
          <w:p w14:paraId="3B5AAEDC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2" w:type="dxa"/>
          </w:tcPr>
          <w:p w14:paraId="20F30FEE" w14:textId="77777777" w:rsidR="009C1F55" w:rsidRPr="0073524F" w:rsidRDefault="001E39D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Чахкиева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Рахима.Очерк»Вай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мохк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52" w:type="dxa"/>
          </w:tcPr>
          <w:p w14:paraId="27B6E76B" w14:textId="77777777" w:rsidR="009C1F55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2ED8B210" w14:textId="77777777" w:rsidR="009C1F55" w:rsidRPr="0073524F" w:rsidRDefault="001E39D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4A33E083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338CD1E" w14:textId="77777777" w:rsidR="009C1F55" w:rsidRDefault="001E39DF" w:rsidP="001E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Даьхенах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истори</w:t>
            </w:r>
            <w:proofErr w:type="spellEnd"/>
          </w:p>
          <w:p w14:paraId="7521D555" w14:textId="77777777" w:rsidR="001E39DF" w:rsidRDefault="001E39DF" w:rsidP="001E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хоамаш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020B20" w14:textId="77777777" w:rsidR="001E39DF" w:rsidRDefault="001E39DF" w:rsidP="001E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далар.Хьалхареи</w:t>
            </w:r>
            <w:proofErr w:type="spellEnd"/>
          </w:p>
          <w:p w14:paraId="1F719E2C" w14:textId="77777777" w:rsidR="001E39DF" w:rsidRPr="0073524F" w:rsidRDefault="001E39DF" w:rsidP="001E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таханареи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вахар</w:t>
            </w:r>
            <w:proofErr w:type="spellEnd"/>
          </w:p>
        </w:tc>
        <w:tc>
          <w:tcPr>
            <w:tcW w:w="1513" w:type="dxa"/>
          </w:tcPr>
          <w:p w14:paraId="64CDC5C4" w14:textId="77777777" w:rsidR="009C1F55" w:rsidRDefault="001E39DF" w:rsidP="001E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Сурташ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14:paraId="4528CA7E" w14:textId="77777777" w:rsidR="001E39DF" w:rsidRPr="0073524F" w:rsidRDefault="001E39D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</w:t>
            </w:r>
            <w:proofErr w:type="spellEnd"/>
          </w:p>
        </w:tc>
        <w:tc>
          <w:tcPr>
            <w:tcW w:w="1464" w:type="dxa"/>
          </w:tcPr>
          <w:p w14:paraId="48ED18E4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4AE0C9DB" w14:textId="77777777" w:rsidR="009C1F55" w:rsidRPr="0073524F" w:rsidRDefault="001E39D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Оаг1.10-14</w:t>
            </w:r>
          </w:p>
        </w:tc>
      </w:tr>
      <w:tr w:rsidR="0073524F" w:rsidRPr="0073524F" w14:paraId="1F0BAE56" w14:textId="77777777" w:rsidTr="0073524F">
        <w:trPr>
          <w:trHeight w:val="987"/>
        </w:trPr>
        <w:tc>
          <w:tcPr>
            <w:tcW w:w="636" w:type="dxa"/>
          </w:tcPr>
          <w:p w14:paraId="7690BAE4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62" w:type="dxa"/>
          </w:tcPr>
          <w:p w14:paraId="295EA6A1" w14:textId="77777777" w:rsidR="009C1F55" w:rsidRDefault="001E39DF" w:rsidP="001E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Албаков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Джабраил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2F2B343F" w14:textId="77777777" w:rsidR="001E39DF" w:rsidRDefault="001E39DF" w:rsidP="001E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«Г1алг1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айче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еза</w:t>
            </w:r>
          </w:p>
          <w:p w14:paraId="278032D9" w14:textId="77777777" w:rsidR="001E39DF" w:rsidRPr="0073524F" w:rsidRDefault="001E39DF" w:rsidP="001E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сона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 .Поэта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Даьхе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езар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7C2B8020" w14:textId="77777777" w:rsidR="009C1F55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2BDF4EE7" w14:textId="77777777" w:rsidR="009C1F55" w:rsidRPr="0073524F" w:rsidRDefault="001E39D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30E2B063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3958FD9" w14:textId="77777777" w:rsidR="009C1F55" w:rsidRDefault="001E39D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чулоацам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ма1ан,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поэтиче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1BBC2F0F" w14:textId="77777777" w:rsidR="001E39DF" w:rsidRDefault="001E39DF" w:rsidP="001E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к1оар-</w:t>
            </w:r>
          </w:p>
          <w:p w14:paraId="1D6600E8" w14:textId="77777777" w:rsidR="001E39DF" w:rsidRPr="0073524F" w:rsidRDefault="001E39DF" w:rsidP="001E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3" w:type="dxa"/>
          </w:tcPr>
          <w:p w14:paraId="6D3D8F6F" w14:textId="77777777" w:rsidR="009C1F55" w:rsidRDefault="001E39DF" w:rsidP="001E3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Портрет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B47647" w14:textId="77777777" w:rsidR="001E39DF" w:rsidRPr="0073524F" w:rsidRDefault="001E39D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</w:t>
            </w:r>
            <w:proofErr w:type="spellEnd"/>
          </w:p>
        </w:tc>
        <w:tc>
          <w:tcPr>
            <w:tcW w:w="1464" w:type="dxa"/>
          </w:tcPr>
          <w:p w14:paraId="3F2A83CB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5D0EE247" w14:textId="77777777" w:rsidR="009C1F55" w:rsidRPr="0073524F" w:rsidRDefault="001E39D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Оаг1.14-15</w:t>
            </w:r>
          </w:p>
        </w:tc>
      </w:tr>
      <w:tr w:rsidR="0073524F" w:rsidRPr="0073524F" w14:paraId="51EC6CDB" w14:textId="77777777" w:rsidTr="0073524F">
        <w:trPr>
          <w:trHeight w:val="973"/>
        </w:trPr>
        <w:tc>
          <w:tcPr>
            <w:tcW w:w="636" w:type="dxa"/>
          </w:tcPr>
          <w:p w14:paraId="1E2BEC57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62" w:type="dxa"/>
          </w:tcPr>
          <w:p w14:paraId="161689F1" w14:textId="77777777" w:rsidR="009C1F55" w:rsidRPr="0073524F" w:rsidRDefault="009F5C4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Вай республика- Г1алг1айче.</w:t>
            </w:r>
          </w:p>
        </w:tc>
        <w:tc>
          <w:tcPr>
            <w:tcW w:w="1652" w:type="dxa"/>
          </w:tcPr>
          <w:p w14:paraId="79B6AF33" w14:textId="77777777" w:rsidR="009C1F55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706C30C2" w14:textId="77777777" w:rsidR="009C1F55" w:rsidRPr="0073524F" w:rsidRDefault="009F5C4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1977EC9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BE7A5AF" w14:textId="77777777" w:rsidR="009C1F55" w:rsidRDefault="009F5C4E" w:rsidP="009F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Г1алг1ай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респуб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CBFB0C" w14:textId="77777777" w:rsidR="009F5C4E" w:rsidRDefault="009F5C4E" w:rsidP="009F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сийлен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6AE3D8" w14:textId="77777777" w:rsidR="009F5C4E" w:rsidRDefault="009F5C4E" w:rsidP="009F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белгалонаш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BB3CE08" w14:textId="77777777" w:rsidR="009F5C4E" w:rsidRDefault="009F5C4E" w:rsidP="009F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герби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байракхи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BF3C65A" w14:textId="77777777" w:rsidR="009F5C4E" w:rsidRPr="0073524F" w:rsidRDefault="009F5C4E" w:rsidP="009F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3" w:type="dxa"/>
          </w:tcPr>
          <w:p w14:paraId="220D1C13" w14:textId="77777777" w:rsidR="009C1F55" w:rsidRPr="0073524F" w:rsidRDefault="009F5C4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</w:t>
            </w:r>
            <w:proofErr w:type="spellEnd"/>
          </w:p>
        </w:tc>
        <w:tc>
          <w:tcPr>
            <w:tcW w:w="1464" w:type="dxa"/>
          </w:tcPr>
          <w:p w14:paraId="6BFAD346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1088247C" w14:textId="77777777" w:rsidR="009C1F55" w:rsidRPr="0073524F" w:rsidRDefault="009F5C4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Оаг1.15-17</w:t>
            </w:r>
          </w:p>
        </w:tc>
      </w:tr>
      <w:tr w:rsidR="0073524F" w:rsidRPr="0073524F" w14:paraId="4B22B153" w14:textId="77777777" w:rsidTr="0073524F">
        <w:trPr>
          <w:trHeight w:val="986"/>
        </w:trPr>
        <w:tc>
          <w:tcPr>
            <w:tcW w:w="636" w:type="dxa"/>
          </w:tcPr>
          <w:p w14:paraId="7618F628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62" w:type="dxa"/>
          </w:tcPr>
          <w:p w14:paraId="36A84C40" w14:textId="77777777" w:rsidR="009C1F55" w:rsidRDefault="009F5C4E" w:rsidP="009F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Г1алг1ай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82067E" w14:textId="77777777" w:rsidR="009F5C4E" w:rsidRPr="0073524F" w:rsidRDefault="009F5C4E" w:rsidP="009F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паччахьалкхен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Гимн.</w:t>
            </w:r>
          </w:p>
        </w:tc>
        <w:tc>
          <w:tcPr>
            <w:tcW w:w="1652" w:type="dxa"/>
          </w:tcPr>
          <w:p w14:paraId="24400869" w14:textId="77777777" w:rsidR="009C1F55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478F68B4" w14:textId="77777777" w:rsidR="009C1F55" w:rsidRPr="0073524F" w:rsidRDefault="009F5C4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63B0A2F2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A680ACA" w14:textId="77777777" w:rsidR="009C1F55" w:rsidRDefault="009F5C4E" w:rsidP="009F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547297EF" w14:textId="77777777" w:rsidR="009F5C4E" w:rsidRDefault="009F5C4E" w:rsidP="009F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белгало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14:paraId="4B3BA0A3" w14:textId="77777777" w:rsidR="009F5C4E" w:rsidRPr="0073524F" w:rsidRDefault="009F5C4E" w:rsidP="009F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</w:p>
        </w:tc>
        <w:tc>
          <w:tcPr>
            <w:tcW w:w="1513" w:type="dxa"/>
          </w:tcPr>
          <w:p w14:paraId="498E6DDF" w14:textId="77777777" w:rsidR="009C1F55" w:rsidRPr="0073524F" w:rsidRDefault="008809C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</w:t>
            </w:r>
            <w:proofErr w:type="spellEnd"/>
          </w:p>
        </w:tc>
        <w:tc>
          <w:tcPr>
            <w:tcW w:w="1464" w:type="dxa"/>
          </w:tcPr>
          <w:p w14:paraId="7819E9FC" w14:textId="77777777" w:rsidR="009C1F55" w:rsidRPr="0073524F" w:rsidRDefault="009F5C4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Назам</w:t>
            </w:r>
            <w:proofErr w:type="spellEnd"/>
          </w:p>
        </w:tc>
        <w:tc>
          <w:tcPr>
            <w:tcW w:w="1778" w:type="dxa"/>
          </w:tcPr>
          <w:p w14:paraId="153270EB" w14:textId="77777777" w:rsidR="009C1F55" w:rsidRPr="0073524F" w:rsidRDefault="009F5C4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Оаг1.18-19</w:t>
            </w:r>
          </w:p>
        </w:tc>
      </w:tr>
      <w:tr w:rsidR="0073524F" w:rsidRPr="0073524F" w14:paraId="3579804B" w14:textId="77777777" w:rsidTr="0073524F">
        <w:trPr>
          <w:trHeight w:val="986"/>
        </w:trPr>
        <w:tc>
          <w:tcPr>
            <w:tcW w:w="636" w:type="dxa"/>
          </w:tcPr>
          <w:p w14:paraId="0CF9A1B6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62" w:type="dxa"/>
          </w:tcPr>
          <w:p w14:paraId="5FBD6D73" w14:textId="77777777" w:rsidR="009C1F55" w:rsidRDefault="009F5C4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Вышегуров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Мухьмад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011CC6AC" w14:textId="77777777" w:rsidR="009F5C4E" w:rsidRPr="0073524F" w:rsidRDefault="009F5C4E" w:rsidP="009F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«Г1алг1ай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52" w:type="dxa"/>
          </w:tcPr>
          <w:p w14:paraId="47FE6B8E" w14:textId="77777777" w:rsidR="009C1F55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067113D6" w14:textId="77777777" w:rsidR="009C1F55" w:rsidRPr="0073524F" w:rsidRDefault="009F5C4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3B12B13D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726495A" w14:textId="77777777" w:rsidR="009C1F55" w:rsidRDefault="009F5C4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Зязиков Идрисах</w:t>
            </w:r>
          </w:p>
          <w:p w14:paraId="72D8D384" w14:textId="77777777" w:rsidR="009F5C4E" w:rsidRDefault="009F5C4E" w:rsidP="009F5C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лоацца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</w:t>
            </w:r>
          </w:p>
          <w:p w14:paraId="03375649" w14:textId="77777777" w:rsidR="009F5C4E" w:rsidRPr="0073524F" w:rsidRDefault="009F5C4E" w:rsidP="009F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говзаме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белгалонаш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яшхар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3" w:type="dxa"/>
          </w:tcPr>
          <w:p w14:paraId="7CF5CE36" w14:textId="77777777" w:rsidR="009C1F55" w:rsidRPr="0073524F" w:rsidRDefault="008809C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464" w:type="dxa"/>
          </w:tcPr>
          <w:p w14:paraId="7CF4E773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5A602508" w14:textId="77777777" w:rsidR="009C1F55" w:rsidRPr="0073524F" w:rsidRDefault="009F5C4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Оаг1.19-20</w:t>
            </w:r>
          </w:p>
        </w:tc>
      </w:tr>
      <w:tr w:rsidR="0073524F" w:rsidRPr="0073524F" w14:paraId="37C6684C" w14:textId="77777777" w:rsidTr="0073524F">
        <w:trPr>
          <w:trHeight w:val="987"/>
        </w:trPr>
        <w:tc>
          <w:tcPr>
            <w:tcW w:w="636" w:type="dxa"/>
          </w:tcPr>
          <w:p w14:paraId="113B95AA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62" w:type="dxa"/>
          </w:tcPr>
          <w:p w14:paraId="35E95B1F" w14:textId="77777777" w:rsidR="009F5C4E" w:rsidRDefault="009F5C4E" w:rsidP="009F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Г1алг1ай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багахбувцам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598F39" w14:textId="77777777" w:rsidR="009F5C4E" w:rsidRPr="0073524F" w:rsidRDefault="009F5C4E" w:rsidP="009F5C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Фаьлгаш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0AD86B2E" w14:textId="77777777" w:rsidR="009C1F55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2B9485A6" w14:textId="77777777" w:rsidR="009C1F55" w:rsidRPr="0073524F" w:rsidRDefault="009F5C4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BD80525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94A6676" w14:textId="77777777" w:rsidR="009C1F55" w:rsidRPr="0073524F" w:rsidRDefault="008809CE" w:rsidP="0088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Багахбувцам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халкъа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истори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наьха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уйлаш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халкъа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говзал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чулацар</w:t>
            </w:r>
            <w:proofErr w:type="spellEnd"/>
          </w:p>
        </w:tc>
        <w:tc>
          <w:tcPr>
            <w:tcW w:w="1513" w:type="dxa"/>
          </w:tcPr>
          <w:p w14:paraId="264986D3" w14:textId="77777777" w:rsidR="009C1F55" w:rsidRPr="0073524F" w:rsidRDefault="008809C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сурташ</w:t>
            </w:r>
            <w:proofErr w:type="spellEnd"/>
          </w:p>
        </w:tc>
        <w:tc>
          <w:tcPr>
            <w:tcW w:w="1464" w:type="dxa"/>
          </w:tcPr>
          <w:p w14:paraId="6DC60AD7" w14:textId="77777777" w:rsidR="009C1F55" w:rsidRDefault="008809CE" w:rsidP="0088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Багахбувца-ма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жанраш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9AD12A" w14:textId="77777777" w:rsidR="008809CE" w:rsidRDefault="008809CE" w:rsidP="0088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Фаьлгий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572A3A" w14:textId="77777777" w:rsidR="008809CE" w:rsidRPr="0073524F" w:rsidRDefault="008809CE" w:rsidP="0088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тайпаш</w:t>
            </w:r>
            <w:proofErr w:type="spellEnd"/>
          </w:p>
        </w:tc>
        <w:tc>
          <w:tcPr>
            <w:tcW w:w="1778" w:type="dxa"/>
          </w:tcPr>
          <w:p w14:paraId="29FBB11D" w14:textId="77777777" w:rsidR="009C1F55" w:rsidRPr="0073524F" w:rsidRDefault="008809C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Оаг1.21-26</w:t>
            </w:r>
          </w:p>
        </w:tc>
      </w:tr>
      <w:tr w:rsidR="0073524F" w:rsidRPr="0073524F" w14:paraId="671CF066" w14:textId="77777777" w:rsidTr="0073524F">
        <w:trPr>
          <w:trHeight w:val="972"/>
        </w:trPr>
        <w:tc>
          <w:tcPr>
            <w:tcW w:w="636" w:type="dxa"/>
          </w:tcPr>
          <w:p w14:paraId="519BFF61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362" w:type="dxa"/>
          </w:tcPr>
          <w:p w14:paraId="68A108EC" w14:textId="77777777" w:rsidR="009C1F55" w:rsidRPr="0073524F" w:rsidRDefault="008809C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арахьа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652" w:type="dxa"/>
          </w:tcPr>
          <w:p w14:paraId="04E03A07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14:paraId="291ECE6D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DE1E1B3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D9C490B" w14:textId="77777777" w:rsidR="009C1F55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дийшачун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FAB33F6" w14:textId="77777777" w:rsidR="002020A6" w:rsidRPr="0073524F" w:rsidRDefault="002020A6" w:rsidP="0020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кортабе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омабар</w:t>
            </w:r>
          </w:p>
        </w:tc>
        <w:tc>
          <w:tcPr>
            <w:tcW w:w="1513" w:type="dxa"/>
          </w:tcPr>
          <w:p w14:paraId="15F56612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02598434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3F317331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24F" w:rsidRPr="0073524F" w14:paraId="760680B5" w14:textId="77777777" w:rsidTr="0073524F">
        <w:trPr>
          <w:trHeight w:val="986"/>
        </w:trPr>
        <w:tc>
          <w:tcPr>
            <w:tcW w:w="636" w:type="dxa"/>
          </w:tcPr>
          <w:p w14:paraId="5C3F627A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62" w:type="dxa"/>
          </w:tcPr>
          <w:p w14:paraId="06B1D1F8" w14:textId="77777777" w:rsidR="009C1F55" w:rsidRPr="0073524F" w:rsidRDefault="008809CE" w:rsidP="0088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Халкъа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фаьлг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Хьакхеи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чкъаьреи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52" w:type="dxa"/>
          </w:tcPr>
          <w:p w14:paraId="6ED0BCEE" w14:textId="77777777" w:rsidR="009C1F55" w:rsidRDefault="002020A6" w:rsidP="0020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58ECEC3F" w14:textId="77777777" w:rsidR="002020A6" w:rsidRDefault="002020A6" w:rsidP="0020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дийцачунца</w:t>
            </w:r>
            <w:proofErr w:type="spellEnd"/>
          </w:p>
          <w:p w14:paraId="14301B69" w14:textId="77777777" w:rsidR="002020A6" w:rsidRPr="0073524F" w:rsidRDefault="002020A6" w:rsidP="0020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14983B8D" w14:textId="77777777" w:rsidR="009C1F55" w:rsidRPr="0073524F" w:rsidRDefault="008809C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F3150BD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1F32533" w14:textId="77777777" w:rsidR="009C1F55" w:rsidRDefault="008809CE" w:rsidP="0088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Фаьлга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ма1ан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гучадаккхар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цун</w:t>
            </w:r>
            <w:proofErr w:type="spellEnd"/>
            <w:proofErr w:type="gramEnd"/>
          </w:p>
          <w:p w14:paraId="37E6D465" w14:textId="77777777" w:rsidR="008809CE" w:rsidRDefault="008809CE" w:rsidP="0088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Говзаме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белгалонаш.Бакъдари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хардари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6EE961" w14:textId="77777777" w:rsidR="008809CE" w:rsidRPr="0073524F" w:rsidRDefault="008809CE" w:rsidP="0088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къовсадалар</w:t>
            </w:r>
            <w:proofErr w:type="spellEnd"/>
          </w:p>
        </w:tc>
        <w:tc>
          <w:tcPr>
            <w:tcW w:w="1513" w:type="dxa"/>
          </w:tcPr>
          <w:p w14:paraId="12FBFB0B" w14:textId="77777777" w:rsidR="009C1F55" w:rsidRPr="0073524F" w:rsidRDefault="008809C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сурташ</w:t>
            </w:r>
            <w:proofErr w:type="spellEnd"/>
          </w:p>
        </w:tc>
        <w:tc>
          <w:tcPr>
            <w:tcW w:w="1464" w:type="dxa"/>
          </w:tcPr>
          <w:p w14:paraId="67DA8F70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46BDAF9A" w14:textId="77777777" w:rsidR="009C1F55" w:rsidRPr="0073524F" w:rsidRDefault="008809C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Оаг1.27-29</w:t>
            </w:r>
          </w:p>
        </w:tc>
      </w:tr>
      <w:tr w:rsidR="0073524F" w:rsidRPr="0073524F" w14:paraId="61B8CF1C" w14:textId="77777777" w:rsidTr="0073524F">
        <w:trPr>
          <w:trHeight w:val="972"/>
        </w:trPr>
        <w:tc>
          <w:tcPr>
            <w:tcW w:w="636" w:type="dxa"/>
          </w:tcPr>
          <w:p w14:paraId="728490D1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62" w:type="dxa"/>
          </w:tcPr>
          <w:p w14:paraId="62B4A5DF" w14:textId="77777777" w:rsidR="009C1F55" w:rsidRDefault="008809CE" w:rsidP="0088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Муталиев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Хьаж-Бийкар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4C5745" w14:textId="77777777" w:rsidR="008809CE" w:rsidRPr="0073524F" w:rsidRDefault="008809CE" w:rsidP="0088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Фаьлг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«Борзи 1аьхари».</w:t>
            </w:r>
          </w:p>
        </w:tc>
        <w:tc>
          <w:tcPr>
            <w:tcW w:w="1652" w:type="dxa"/>
          </w:tcPr>
          <w:p w14:paraId="56BCC430" w14:textId="77777777" w:rsidR="009C1F55" w:rsidRDefault="002020A6" w:rsidP="0020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22BF4247" w14:textId="77777777" w:rsidR="002020A6" w:rsidRPr="0073524F" w:rsidRDefault="002020A6" w:rsidP="0020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1E5E534B" w14:textId="77777777" w:rsidR="009C1F55" w:rsidRPr="0073524F" w:rsidRDefault="00940D0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3AE3240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CCA7818" w14:textId="77777777" w:rsidR="009C1F55" w:rsidRDefault="008809CE" w:rsidP="0088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Халкъа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фаьлги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6E2F6D" w14:textId="77777777" w:rsidR="008809CE" w:rsidRDefault="008809CE" w:rsidP="0088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фаьлгаи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1E2211" w14:textId="77777777" w:rsidR="008809CE" w:rsidRPr="0073524F" w:rsidRDefault="008809CE" w:rsidP="0088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</w:tcPr>
          <w:p w14:paraId="230DCC3B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6360B60B" w14:textId="77777777" w:rsidR="009C1F55" w:rsidRDefault="008809C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фаьлг</w:t>
            </w:r>
            <w:proofErr w:type="spellEnd"/>
          </w:p>
          <w:p w14:paraId="1034B032" w14:textId="77777777" w:rsidR="008809CE" w:rsidRPr="0073524F" w:rsidRDefault="008809C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Хьарамленаш,</w:t>
            </w:r>
            <w:r w:rsidR="00940D0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="00940D0A">
              <w:rPr>
                <w:rFonts w:ascii="Times New Roman" w:hAnsi="Times New Roman" w:cs="Times New Roman"/>
                <w:sz w:val="24"/>
                <w:szCs w:val="24"/>
              </w:rPr>
              <w:t>1иллал</w:t>
            </w:r>
          </w:p>
        </w:tc>
        <w:tc>
          <w:tcPr>
            <w:tcW w:w="1778" w:type="dxa"/>
          </w:tcPr>
          <w:p w14:paraId="50582CBB" w14:textId="77777777" w:rsidR="009C1F55" w:rsidRPr="0073524F" w:rsidRDefault="008809C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Оаг1.29-33</w:t>
            </w:r>
          </w:p>
        </w:tc>
      </w:tr>
      <w:tr w:rsidR="0073524F" w:rsidRPr="0073524F" w14:paraId="0B8127EA" w14:textId="77777777" w:rsidTr="0073524F">
        <w:trPr>
          <w:trHeight w:val="986"/>
        </w:trPr>
        <w:tc>
          <w:tcPr>
            <w:tcW w:w="636" w:type="dxa"/>
          </w:tcPr>
          <w:p w14:paraId="09EE4276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62" w:type="dxa"/>
          </w:tcPr>
          <w:p w14:paraId="147861D1" w14:textId="77777777" w:rsidR="009C1F55" w:rsidRPr="0073524F" w:rsidRDefault="00940D0A" w:rsidP="0094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Фаьлг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«Маьр-йи1иг»</w:t>
            </w:r>
          </w:p>
        </w:tc>
        <w:tc>
          <w:tcPr>
            <w:tcW w:w="1652" w:type="dxa"/>
          </w:tcPr>
          <w:p w14:paraId="694D4433" w14:textId="77777777" w:rsidR="009C1F55" w:rsidRDefault="002020A6" w:rsidP="0020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543E37FC" w14:textId="77777777" w:rsidR="002020A6" w:rsidRPr="0073524F" w:rsidRDefault="002020A6" w:rsidP="0020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71F6A81E" w14:textId="77777777" w:rsidR="009C1F55" w:rsidRPr="0073524F" w:rsidRDefault="00940D0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1E9C847B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59326A4" w14:textId="77777777" w:rsidR="009C1F55" w:rsidRDefault="00940D0A" w:rsidP="0094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Фаьлга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говзаме</w:t>
            </w:r>
            <w:proofErr w:type="spellEnd"/>
          </w:p>
          <w:p w14:paraId="293E581E" w14:textId="77777777" w:rsidR="00940D0A" w:rsidRDefault="00940D0A" w:rsidP="0094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белгалонаш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14:paraId="57C73829" w14:textId="77777777" w:rsidR="00940D0A" w:rsidRDefault="00940D0A" w:rsidP="0094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тайпара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C25EC1" w14:textId="77777777" w:rsidR="00940D0A" w:rsidRDefault="00940D0A" w:rsidP="0094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холалуш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14:paraId="0BB9CE22" w14:textId="77777777" w:rsidR="00940D0A" w:rsidRPr="0073524F" w:rsidRDefault="00940D0A" w:rsidP="0094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чакхбоалаш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гойтар</w:t>
            </w:r>
            <w:proofErr w:type="spellEnd"/>
          </w:p>
        </w:tc>
        <w:tc>
          <w:tcPr>
            <w:tcW w:w="1513" w:type="dxa"/>
          </w:tcPr>
          <w:p w14:paraId="7225B4C8" w14:textId="77777777" w:rsidR="009C1F55" w:rsidRPr="0073524F" w:rsidRDefault="00940D0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сурташ</w:t>
            </w:r>
            <w:proofErr w:type="spellEnd"/>
          </w:p>
        </w:tc>
        <w:tc>
          <w:tcPr>
            <w:tcW w:w="1464" w:type="dxa"/>
          </w:tcPr>
          <w:p w14:paraId="2B9552F8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1A9CC6BE" w14:textId="77777777" w:rsidR="009C1F55" w:rsidRPr="0073524F" w:rsidRDefault="00940D0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Оаг1.33-40</w:t>
            </w:r>
          </w:p>
        </w:tc>
      </w:tr>
      <w:tr w:rsidR="0073524F" w:rsidRPr="0073524F" w14:paraId="5CE14F21" w14:textId="77777777" w:rsidTr="0073524F">
        <w:trPr>
          <w:trHeight w:val="987"/>
        </w:trPr>
        <w:tc>
          <w:tcPr>
            <w:tcW w:w="636" w:type="dxa"/>
          </w:tcPr>
          <w:p w14:paraId="74E4FB05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62" w:type="dxa"/>
          </w:tcPr>
          <w:p w14:paraId="0F7EE5CE" w14:textId="77777777" w:rsidR="009C1F55" w:rsidRPr="0073524F" w:rsidRDefault="00940D0A" w:rsidP="0094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Цогали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боабашки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Фаьлгий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1242D466" w14:textId="77777777" w:rsidR="002020A6" w:rsidRDefault="002020A6" w:rsidP="0020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28DB0840" w14:textId="77777777" w:rsidR="009C1F55" w:rsidRPr="0073524F" w:rsidRDefault="002020A6" w:rsidP="00202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75D845C1" w14:textId="77777777" w:rsidR="009C1F55" w:rsidRPr="0073524F" w:rsidRDefault="00940D0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4F8FA66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EAAC324" w14:textId="77777777" w:rsidR="009C1F55" w:rsidRDefault="00940D0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Фаьлгий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0D1CBC" w14:textId="77777777" w:rsidR="00940D0A" w:rsidRPr="0073524F" w:rsidRDefault="00940D0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белгалдаккхар</w:t>
            </w:r>
            <w:proofErr w:type="spellEnd"/>
          </w:p>
        </w:tc>
        <w:tc>
          <w:tcPr>
            <w:tcW w:w="1513" w:type="dxa"/>
          </w:tcPr>
          <w:p w14:paraId="0A143E47" w14:textId="77777777" w:rsidR="009C1F55" w:rsidRPr="0073524F" w:rsidRDefault="00940D0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сурташ</w:t>
            </w:r>
            <w:proofErr w:type="spellEnd"/>
          </w:p>
        </w:tc>
        <w:tc>
          <w:tcPr>
            <w:tcW w:w="1464" w:type="dxa"/>
          </w:tcPr>
          <w:p w14:paraId="45A5E570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085FC3A5" w14:textId="77777777" w:rsidR="009C1F55" w:rsidRPr="0073524F" w:rsidRDefault="00940D0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Оаг1.41-43</w:t>
            </w:r>
          </w:p>
        </w:tc>
      </w:tr>
      <w:tr w:rsidR="0073524F" w:rsidRPr="0073524F" w14:paraId="67C65073" w14:textId="77777777" w:rsidTr="0073524F">
        <w:trPr>
          <w:trHeight w:val="973"/>
        </w:trPr>
        <w:tc>
          <w:tcPr>
            <w:tcW w:w="636" w:type="dxa"/>
          </w:tcPr>
          <w:p w14:paraId="4AA59C0D" w14:textId="77777777" w:rsidR="009C1F55" w:rsidRPr="0073524F" w:rsidRDefault="0073524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62" w:type="dxa"/>
          </w:tcPr>
          <w:p w14:paraId="4E606A40" w14:textId="77777777" w:rsidR="009C1F55" w:rsidRDefault="00940D0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овдал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борзи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хьаькъал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дола</w:t>
            </w:r>
          </w:p>
          <w:p w14:paraId="63D8F6AF" w14:textId="77777777" w:rsidR="00940D0A" w:rsidRDefault="00940D0A" w:rsidP="0094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майра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говза</w:t>
            </w:r>
            <w:proofErr w:type="spellEnd"/>
          </w:p>
          <w:p w14:paraId="157C84D3" w14:textId="77777777" w:rsidR="00940D0A" w:rsidRPr="0073524F" w:rsidRDefault="00940D0A" w:rsidP="0094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Фаьлга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чулоацам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65003FAF" w14:textId="77777777" w:rsidR="002020A6" w:rsidRDefault="002020A6" w:rsidP="0020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5597FCC8" w14:textId="77777777" w:rsidR="002020A6" w:rsidRDefault="002020A6" w:rsidP="0020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дийцачунца</w:t>
            </w:r>
            <w:proofErr w:type="spellEnd"/>
          </w:p>
          <w:p w14:paraId="42C96730" w14:textId="77777777" w:rsidR="009C1F55" w:rsidRPr="0073524F" w:rsidRDefault="002020A6" w:rsidP="00202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438870CF" w14:textId="77777777" w:rsidR="009C1F55" w:rsidRPr="0073524F" w:rsidRDefault="00940D0A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45C7CE7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B30A39A" w14:textId="77777777" w:rsidR="00940D0A" w:rsidRDefault="00940D0A" w:rsidP="0094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турпалаш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хьайбаши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оакха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24012430" w14:textId="77777777" w:rsidR="009C1F55" w:rsidRDefault="00940D0A" w:rsidP="0094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рийи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</w:t>
            </w:r>
            <w:proofErr w:type="spellEnd"/>
          </w:p>
          <w:p w14:paraId="5AD605BA" w14:textId="77777777" w:rsidR="00940D0A" w:rsidRDefault="00940D0A" w:rsidP="0094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оамалаш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Фаьлга</w:t>
            </w:r>
            <w:proofErr w:type="spellEnd"/>
          </w:p>
          <w:p w14:paraId="5FA68490" w14:textId="77777777" w:rsidR="00940D0A" w:rsidRDefault="00940D0A" w:rsidP="0094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 </w:t>
            </w:r>
            <w:r w:rsidR="009574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14:paraId="123879E8" w14:textId="77777777" w:rsidR="00957438" w:rsidRDefault="00957438" w:rsidP="0094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хьехам</w:t>
            </w:r>
            <w:proofErr w:type="spellEnd"/>
          </w:p>
          <w:p w14:paraId="1BA97AD9" w14:textId="77777777" w:rsidR="00940D0A" w:rsidRPr="0073524F" w:rsidRDefault="00940D0A" w:rsidP="00940D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14:paraId="4FDA87D6" w14:textId="77777777" w:rsidR="009C1F55" w:rsidRPr="0073524F" w:rsidRDefault="0095743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сурташ</w:t>
            </w:r>
            <w:proofErr w:type="spellEnd"/>
          </w:p>
        </w:tc>
        <w:tc>
          <w:tcPr>
            <w:tcW w:w="1464" w:type="dxa"/>
          </w:tcPr>
          <w:p w14:paraId="0D99EEA4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6564D182" w14:textId="77777777" w:rsidR="009C1F55" w:rsidRPr="0073524F" w:rsidRDefault="0095743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Оаг1.44-46</w:t>
            </w:r>
          </w:p>
        </w:tc>
      </w:tr>
      <w:tr w:rsidR="002020A6" w:rsidRPr="0073524F" w14:paraId="5EF984E9" w14:textId="77777777" w:rsidTr="002020A6">
        <w:trPr>
          <w:trHeight w:val="1650"/>
        </w:trPr>
        <w:tc>
          <w:tcPr>
            <w:tcW w:w="636" w:type="dxa"/>
          </w:tcPr>
          <w:p w14:paraId="3E093F04" w14:textId="77777777" w:rsidR="002020A6" w:rsidRDefault="002020A6" w:rsidP="00957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  <w:p w14:paraId="03C3643C" w14:textId="77777777" w:rsidR="002020A6" w:rsidRDefault="002020A6" w:rsidP="00957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8F4DC" w14:textId="77777777" w:rsidR="002020A6" w:rsidRDefault="002020A6" w:rsidP="00957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69C6C" w14:textId="77777777" w:rsidR="002020A6" w:rsidRDefault="002020A6" w:rsidP="00957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BC8DC" w14:textId="77777777" w:rsidR="002020A6" w:rsidRDefault="002020A6" w:rsidP="00957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54983" w14:textId="77777777" w:rsidR="002020A6" w:rsidRPr="0073524F" w:rsidRDefault="002020A6" w:rsidP="00957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2" w:type="dxa"/>
          </w:tcPr>
          <w:p w14:paraId="0721D2CD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Малх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къовсарах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7A0BC65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831D4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4C6244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6292C8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5F8D1" w14:textId="77777777" w:rsidR="002020A6" w:rsidRPr="0073524F" w:rsidRDefault="002020A6" w:rsidP="00957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14:paraId="13475500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3294AA35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0C52787E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2E526F4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44CC9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D2954E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6CCD2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C54F4" w14:textId="77777777" w:rsidR="002020A6" w:rsidRPr="0073524F" w:rsidRDefault="002020A6" w:rsidP="00957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8B3E51E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8696686" w14:textId="77777777" w:rsidR="002020A6" w:rsidRDefault="002020A6" w:rsidP="00957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Ширача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вай</w:t>
            </w:r>
            <w:proofErr w:type="spellEnd"/>
          </w:p>
          <w:p w14:paraId="1E8EE61E" w14:textId="77777777" w:rsidR="002020A6" w:rsidRDefault="002020A6" w:rsidP="00957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халкъо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ч1оаг1а</w:t>
            </w:r>
          </w:p>
          <w:p w14:paraId="6B1ED2A8" w14:textId="77777777" w:rsidR="002020A6" w:rsidRDefault="002020A6" w:rsidP="00957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лоарх1аш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8454FE" w14:textId="77777777" w:rsidR="002020A6" w:rsidRPr="0073524F" w:rsidRDefault="002020A6" w:rsidP="00957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гойтар.Фаьлга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гучаб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3" w:type="dxa"/>
          </w:tcPr>
          <w:p w14:paraId="27BD65B9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сурташ</w:t>
            </w:r>
            <w:proofErr w:type="spellEnd"/>
          </w:p>
          <w:p w14:paraId="27F42EB1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016E3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6AF375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AA60B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4C90EC55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6EC747ED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Оаг1.46-50</w:t>
            </w:r>
          </w:p>
          <w:p w14:paraId="6E1F4123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2C73D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23BD0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D6D6F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0C111D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0A6" w:rsidRPr="0073524F" w14:paraId="608294B2" w14:textId="77777777" w:rsidTr="0073524F">
        <w:trPr>
          <w:trHeight w:val="1647"/>
        </w:trPr>
        <w:tc>
          <w:tcPr>
            <w:tcW w:w="636" w:type="dxa"/>
          </w:tcPr>
          <w:p w14:paraId="256CD6C2" w14:textId="77777777" w:rsidR="002020A6" w:rsidRDefault="002020A6" w:rsidP="00957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62" w:type="dxa"/>
          </w:tcPr>
          <w:p w14:paraId="5B778A78" w14:textId="77777777" w:rsidR="002020A6" w:rsidRDefault="002020A6" w:rsidP="00957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сесаги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вошеи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турпалхой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сурт-сиба-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652" w:type="dxa"/>
          </w:tcPr>
          <w:p w14:paraId="14080E10" w14:textId="77777777" w:rsidR="002020A6" w:rsidRDefault="002020A6" w:rsidP="0020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141047F1" w14:textId="77777777" w:rsidR="002020A6" w:rsidRDefault="002020A6" w:rsidP="0020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дийцачунца</w:t>
            </w:r>
            <w:proofErr w:type="spellEnd"/>
          </w:p>
          <w:p w14:paraId="4FA4B101" w14:textId="77777777" w:rsidR="002020A6" w:rsidRPr="0073524F" w:rsidRDefault="002020A6" w:rsidP="00202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7C276600" w14:textId="77777777" w:rsidR="002020A6" w:rsidRDefault="002020A6" w:rsidP="00957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1275" w:type="dxa"/>
          </w:tcPr>
          <w:p w14:paraId="0E810AC2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7867897" w14:textId="77777777" w:rsidR="002020A6" w:rsidRDefault="002020A6" w:rsidP="00957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Фаьлгий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кертера</w:t>
            </w:r>
            <w:proofErr w:type="spellEnd"/>
          </w:p>
          <w:p w14:paraId="4CCCF09A" w14:textId="77777777" w:rsidR="002020A6" w:rsidRDefault="002020A6" w:rsidP="00957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белгалонаш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6D37232D" w14:textId="77777777" w:rsidR="002020A6" w:rsidRDefault="002020A6" w:rsidP="00957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чаяхар.Сийи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дика г1улакхаши </w:t>
            </w:r>
          </w:p>
          <w:p w14:paraId="774D7060" w14:textId="77777777" w:rsidR="002020A6" w:rsidRDefault="002020A6" w:rsidP="00957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массаза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котдалар</w:t>
            </w:r>
            <w:proofErr w:type="spellEnd"/>
          </w:p>
          <w:p w14:paraId="70DD1CF7" w14:textId="77777777" w:rsidR="002020A6" w:rsidRDefault="002020A6" w:rsidP="00957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13" w:type="dxa"/>
          </w:tcPr>
          <w:p w14:paraId="6DAD26F0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Берий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сурташ</w:t>
            </w:r>
            <w:proofErr w:type="spellEnd"/>
            <w:proofErr w:type="gramEnd"/>
          </w:p>
        </w:tc>
        <w:tc>
          <w:tcPr>
            <w:tcW w:w="1464" w:type="dxa"/>
          </w:tcPr>
          <w:p w14:paraId="26BBC518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0C84DF98" w14:textId="77777777" w:rsidR="002020A6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Оаг1.50-58</w:t>
            </w:r>
          </w:p>
        </w:tc>
      </w:tr>
      <w:tr w:rsidR="0073524F" w:rsidRPr="0073524F" w14:paraId="5E97572B" w14:textId="77777777" w:rsidTr="0073524F">
        <w:trPr>
          <w:trHeight w:val="986"/>
        </w:trPr>
        <w:tc>
          <w:tcPr>
            <w:tcW w:w="636" w:type="dxa"/>
          </w:tcPr>
          <w:p w14:paraId="0C8F5FA3" w14:textId="77777777" w:rsidR="009C1F55" w:rsidRPr="0073524F" w:rsidRDefault="00957438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62" w:type="dxa"/>
          </w:tcPr>
          <w:p w14:paraId="7354A410" w14:textId="77777777" w:rsidR="009C1F55" w:rsidRDefault="00941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Халкъа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къаьна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26EE54" w14:textId="77777777" w:rsidR="0094105E" w:rsidRPr="0073524F" w:rsidRDefault="00941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Вайгахьа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хьунаш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хьахиларах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52" w:type="dxa"/>
          </w:tcPr>
          <w:p w14:paraId="1D91D161" w14:textId="77777777" w:rsidR="009C1F55" w:rsidRDefault="002020A6" w:rsidP="0020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7E1A26F0" w14:textId="77777777" w:rsidR="002020A6" w:rsidRPr="0073524F" w:rsidRDefault="002020A6" w:rsidP="0020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4C54C7F0" w14:textId="77777777" w:rsidR="009C1F55" w:rsidRPr="0073524F" w:rsidRDefault="00941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B871AAD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9174C8B" w14:textId="77777777" w:rsidR="009C1F55" w:rsidRPr="0073524F" w:rsidRDefault="00941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Мифаши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легендаши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</w:tcPr>
          <w:p w14:paraId="4DE04756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301D9C17" w14:textId="77777777" w:rsidR="009C1F55" w:rsidRPr="0073524F" w:rsidRDefault="009C1F5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7AF9DCC4" w14:textId="77777777" w:rsidR="009C1F55" w:rsidRPr="0073524F" w:rsidRDefault="00941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Оаг1.58-60</w:t>
            </w:r>
          </w:p>
        </w:tc>
      </w:tr>
      <w:tr w:rsidR="002020A6" w:rsidRPr="0073524F" w14:paraId="38B68A83" w14:textId="77777777" w:rsidTr="0073524F">
        <w:trPr>
          <w:trHeight w:val="987"/>
        </w:trPr>
        <w:tc>
          <w:tcPr>
            <w:tcW w:w="636" w:type="dxa"/>
          </w:tcPr>
          <w:p w14:paraId="6EF7F225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62" w:type="dxa"/>
          </w:tcPr>
          <w:p w14:paraId="39117A5D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«Фуй из?». «Ткъоб1аь-Ердагахьа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дошув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корадича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52" w:type="dxa"/>
          </w:tcPr>
          <w:p w14:paraId="6E90249D" w14:textId="77777777" w:rsidR="002020A6" w:rsidRDefault="002020A6" w:rsidP="003A7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2AD98B48" w14:textId="77777777" w:rsidR="002020A6" w:rsidRDefault="002020A6" w:rsidP="003A7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дийцачунца</w:t>
            </w:r>
            <w:proofErr w:type="spellEnd"/>
          </w:p>
          <w:p w14:paraId="76C10086" w14:textId="77777777" w:rsidR="002020A6" w:rsidRPr="0073524F" w:rsidRDefault="002020A6" w:rsidP="003A7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653E1DCC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B0A0489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A5CC50C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14:paraId="04004FEE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1B070686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элгац</w:t>
            </w:r>
            <w:proofErr w:type="spellEnd"/>
          </w:p>
        </w:tc>
        <w:tc>
          <w:tcPr>
            <w:tcW w:w="1778" w:type="dxa"/>
          </w:tcPr>
          <w:p w14:paraId="77920AD5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Оаг1.59-60</w:t>
            </w:r>
          </w:p>
        </w:tc>
      </w:tr>
      <w:tr w:rsidR="002020A6" w:rsidRPr="0073524F" w14:paraId="7856A894" w14:textId="77777777" w:rsidTr="0073524F">
        <w:trPr>
          <w:trHeight w:val="972"/>
        </w:trPr>
        <w:tc>
          <w:tcPr>
            <w:tcW w:w="636" w:type="dxa"/>
          </w:tcPr>
          <w:p w14:paraId="4DEC8441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62" w:type="dxa"/>
          </w:tcPr>
          <w:p w14:paraId="059A8217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Ховли-довзали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пхьубуаргаш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52" w:type="dxa"/>
          </w:tcPr>
          <w:p w14:paraId="137D62FB" w14:textId="77777777" w:rsidR="002020A6" w:rsidRDefault="002020A6" w:rsidP="0020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4C4AFA9E" w14:textId="77777777" w:rsidR="002020A6" w:rsidRPr="0073524F" w:rsidRDefault="002020A6" w:rsidP="00202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737D6B84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D92AB47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EC1943D" w14:textId="77777777" w:rsidR="002020A6" w:rsidRDefault="002020A6" w:rsidP="00941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довзале</w:t>
            </w:r>
            <w:proofErr w:type="spellEnd"/>
          </w:p>
          <w:p w14:paraId="1360D303" w14:textId="77777777" w:rsidR="002020A6" w:rsidRDefault="002020A6" w:rsidP="00941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темаши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тайпаши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8BCE78" w14:textId="77777777" w:rsidR="002020A6" w:rsidRPr="0073524F" w:rsidRDefault="002020A6" w:rsidP="00941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гулдара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лоарх1ам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513" w:type="dxa"/>
          </w:tcPr>
          <w:p w14:paraId="027C83CD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7DD8F768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079849DF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Оаг1.61-66</w:t>
            </w:r>
          </w:p>
        </w:tc>
      </w:tr>
      <w:tr w:rsidR="002020A6" w:rsidRPr="0073524F" w14:paraId="03914A90" w14:textId="77777777" w:rsidTr="0073524F">
        <w:trPr>
          <w:trHeight w:val="986"/>
        </w:trPr>
        <w:tc>
          <w:tcPr>
            <w:tcW w:w="636" w:type="dxa"/>
          </w:tcPr>
          <w:p w14:paraId="2F8E3B4A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62" w:type="dxa"/>
          </w:tcPr>
          <w:p w14:paraId="7E8553BB" w14:textId="77777777" w:rsidR="002020A6" w:rsidRDefault="002020A6" w:rsidP="00941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Берий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иллеш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ловзараш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EA2292" w14:textId="77777777" w:rsidR="002020A6" w:rsidRPr="0073524F" w:rsidRDefault="002020A6" w:rsidP="00941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Мустагударг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403D1BC6" w14:textId="77777777" w:rsidR="002020A6" w:rsidRPr="0073524F" w:rsidRDefault="002020A6" w:rsidP="0020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035F4184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8611C79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8E3EA6" w14:textId="77777777" w:rsidR="002020A6" w:rsidRDefault="002020A6" w:rsidP="00941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Къаьнарча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замангара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берий</w:t>
            </w:r>
            <w:proofErr w:type="spellEnd"/>
          </w:p>
          <w:p w14:paraId="2C064757" w14:textId="77777777" w:rsidR="002020A6" w:rsidRDefault="002020A6" w:rsidP="00941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иллеши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ловзара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07EB90B4" w14:textId="77777777" w:rsidR="002020A6" w:rsidRDefault="002020A6" w:rsidP="00941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 хьадоаг1аш</w:t>
            </w:r>
          </w:p>
          <w:p w14:paraId="731AF06D" w14:textId="77777777" w:rsidR="002020A6" w:rsidRPr="0073524F" w:rsidRDefault="002020A6" w:rsidP="00941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гойтар</w:t>
            </w:r>
            <w:proofErr w:type="spellEnd"/>
          </w:p>
        </w:tc>
        <w:tc>
          <w:tcPr>
            <w:tcW w:w="1513" w:type="dxa"/>
          </w:tcPr>
          <w:p w14:paraId="6B8677C9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20AE5355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5ABF9A5A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Оаг1.67-70</w:t>
            </w:r>
          </w:p>
        </w:tc>
      </w:tr>
      <w:tr w:rsidR="002020A6" w:rsidRPr="0073524F" w14:paraId="6EA2FF01" w14:textId="77777777" w:rsidTr="0073524F">
        <w:trPr>
          <w:trHeight w:val="972"/>
        </w:trPr>
        <w:tc>
          <w:tcPr>
            <w:tcW w:w="636" w:type="dxa"/>
          </w:tcPr>
          <w:p w14:paraId="77E61DF2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362" w:type="dxa"/>
          </w:tcPr>
          <w:p w14:paraId="5217D07D" w14:textId="77777777" w:rsidR="002020A6" w:rsidRPr="0073524F" w:rsidRDefault="002020A6" w:rsidP="0067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ханашта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ан,ахкан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хетадаь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иллеш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76A623BF" w14:textId="77777777" w:rsidR="002020A6" w:rsidRPr="0073524F" w:rsidRDefault="002020A6" w:rsidP="0020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5EB65C82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507C677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6557189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14:paraId="76F17859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28A2D788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0A335726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Оаг1.69-71</w:t>
            </w:r>
          </w:p>
        </w:tc>
      </w:tr>
      <w:tr w:rsidR="002020A6" w:rsidRPr="0073524F" w14:paraId="6927415A" w14:textId="77777777" w:rsidTr="0073524F">
        <w:trPr>
          <w:trHeight w:val="986"/>
        </w:trPr>
        <w:tc>
          <w:tcPr>
            <w:tcW w:w="636" w:type="dxa"/>
          </w:tcPr>
          <w:p w14:paraId="7E1DBE06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62" w:type="dxa"/>
          </w:tcPr>
          <w:p w14:paraId="560FE556" w14:textId="77777777" w:rsidR="002020A6" w:rsidRPr="0073524F" w:rsidRDefault="002020A6" w:rsidP="0067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Тхьуждаргаш</w:t>
            </w:r>
            <w:proofErr w:type="spellEnd"/>
          </w:p>
        </w:tc>
        <w:tc>
          <w:tcPr>
            <w:tcW w:w="1652" w:type="dxa"/>
          </w:tcPr>
          <w:p w14:paraId="3ADE0981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731F7DF7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A306059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CECF44C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14:paraId="3964E9C4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6F68DC17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24D06108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Оаг172-73</w:t>
            </w:r>
          </w:p>
        </w:tc>
      </w:tr>
      <w:tr w:rsidR="002020A6" w:rsidRPr="0073524F" w14:paraId="255901BC" w14:textId="77777777" w:rsidTr="0073524F">
        <w:trPr>
          <w:trHeight w:val="987"/>
        </w:trPr>
        <w:tc>
          <w:tcPr>
            <w:tcW w:w="636" w:type="dxa"/>
          </w:tcPr>
          <w:p w14:paraId="2203048C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62" w:type="dxa"/>
          </w:tcPr>
          <w:p w14:paraId="68D22315" w14:textId="77777777" w:rsidR="002020A6" w:rsidRPr="0073524F" w:rsidRDefault="002020A6" w:rsidP="0067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Сихаооаларгаш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6098CD9E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6115234D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2F83950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7BB5A9A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14:paraId="398F83B0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51BBDB2E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2ED465FA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Оаг1.73</w:t>
            </w:r>
          </w:p>
        </w:tc>
      </w:tr>
      <w:tr w:rsidR="002020A6" w:rsidRPr="0073524F" w14:paraId="40E37B55" w14:textId="77777777" w:rsidTr="0073524F">
        <w:trPr>
          <w:trHeight w:val="973"/>
        </w:trPr>
        <w:tc>
          <w:tcPr>
            <w:tcW w:w="636" w:type="dxa"/>
          </w:tcPr>
          <w:p w14:paraId="62A461EF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62" w:type="dxa"/>
          </w:tcPr>
          <w:p w14:paraId="574E0974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Берий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иллеш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белгалонаши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Кортабара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урок.</w:t>
            </w:r>
          </w:p>
        </w:tc>
        <w:tc>
          <w:tcPr>
            <w:tcW w:w="1652" w:type="dxa"/>
          </w:tcPr>
          <w:p w14:paraId="67CD9C1A" w14:textId="77777777" w:rsidR="002020A6" w:rsidRDefault="002020A6" w:rsidP="0020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55EA800A" w14:textId="77777777" w:rsidR="002020A6" w:rsidRDefault="002020A6" w:rsidP="0020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хьалха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дийцачунца</w:t>
            </w:r>
            <w:proofErr w:type="spellEnd"/>
          </w:p>
          <w:p w14:paraId="203EDD5F" w14:textId="77777777" w:rsidR="002020A6" w:rsidRPr="0073524F" w:rsidRDefault="002020A6" w:rsidP="00202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26BF41E8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2502432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7894D82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14:paraId="596F48AB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1D43BD29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4ABC9D18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Оаг1.74-77</w:t>
            </w:r>
          </w:p>
        </w:tc>
      </w:tr>
      <w:tr w:rsidR="002020A6" w:rsidRPr="0073524F" w14:paraId="025AEBC5" w14:textId="77777777" w:rsidTr="0073524F">
        <w:trPr>
          <w:trHeight w:val="986"/>
        </w:trPr>
        <w:tc>
          <w:tcPr>
            <w:tcW w:w="636" w:type="dxa"/>
          </w:tcPr>
          <w:p w14:paraId="71FF4F02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62" w:type="dxa"/>
          </w:tcPr>
          <w:p w14:paraId="6A86E57A" w14:textId="77777777" w:rsidR="002020A6" w:rsidRPr="0073524F" w:rsidRDefault="005105F9" w:rsidP="0067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Хашагульгов</w:t>
            </w:r>
            <w:proofErr w:type="spellEnd"/>
            <w:r w:rsidR="002020A6">
              <w:rPr>
                <w:rFonts w:ascii="Times New Roman" w:hAnsi="Times New Roman" w:cs="Times New Roman"/>
                <w:sz w:val="24"/>
                <w:szCs w:val="24"/>
              </w:rPr>
              <w:t xml:space="preserve"> 1аьла. «Г1о </w:t>
            </w:r>
            <w:proofErr w:type="spellStart"/>
            <w:r w:rsidR="002020A6">
              <w:rPr>
                <w:rFonts w:ascii="Times New Roman" w:hAnsi="Times New Roman" w:cs="Times New Roman"/>
                <w:sz w:val="24"/>
                <w:szCs w:val="24"/>
              </w:rPr>
              <w:t>вай</w:t>
            </w:r>
            <w:proofErr w:type="spellEnd"/>
            <w:r w:rsidR="002020A6">
              <w:rPr>
                <w:rFonts w:ascii="Times New Roman" w:hAnsi="Times New Roman" w:cs="Times New Roman"/>
                <w:sz w:val="24"/>
                <w:szCs w:val="24"/>
              </w:rPr>
              <w:t xml:space="preserve">, г1о </w:t>
            </w:r>
            <w:proofErr w:type="spellStart"/>
            <w:r w:rsidR="002020A6">
              <w:rPr>
                <w:rFonts w:ascii="Times New Roman" w:hAnsi="Times New Roman" w:cs="Times New Roman"/>
                <w:sz w:val="24"/>
                <w:szCs w:val="24"/>
              </w:rPr>
              <w:t>вай</w:t>
            </w:r>
            <w:proofErr w:type="spellEnd"/>
            <w:proofErr w:type="gramStart"/>
            <w:r w:rsidR="002020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spellStart"/>
            <w:r w:rsidR="002020A6">
              <w:rPr>
                <w:rFonts w:ascii="Times New Roman" w:hAnsi="Times New Roman" w:cs="Times New Roman"/>
                <w:sz w:val="24"/>
                <w:szCs w:val="24"/>
              </w:rPr>
              <w:t>Багахбувцама</w:t>
            </w:r>
            <w:proofErr w:type="spellEnd"/>
            <w:proofErr w:type="gramEnd"/>
            <w:r w:rsidR="00202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020A6">
              <w:rPr>
                <w:rFonts w:ascii="Times New Roman" w:hAnsi="Times New Roman" w:cs="Times New Roman"/>
                <w:sz w:val="24"/>
                <w:szCs w:val="24"/>
              </w:rPr>
              <w:t>хьисапе</w:t>
            </w:r>
            <w:proofErr w:type="spellEnd"/>
            <w:r w:rsidR="00202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020A6">
              <w:rPr>
                <w:rFonts w:ascii="Times New Roman" w:hAnsi="Times New Roman" w:cs="Times New Roman"/>
                <w:sz w:val="24"/>
                <w:szCs w:val="24"/>
              </w:rPr>
              <w:t>язъяь</w:t>
            </w:r>
            <w:proofErr w:type="spellEnd"/>
            <w:r w:rsidR="00202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020A6"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 w:rsidR="002020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541E6CEF" w14:textId="77777777" w:rsidR="002020A6" w:rsidRPr="0073524F" w:rsidRDefault="005105F9" w:rsidP="00510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2E45F114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4C3E6774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113A928" w14:textId="77777777" w:rsidR="002020A6" w:rsidRDefault="002020A6" w:rsidP="0067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Стихотворене</w:t>
            </w:r>
            <w:proofErr w:type="spellEnd"/>
          </w:p>
          <w:p w14:paraId="3A4D191B" w14:textId="77777777" w:rsidR="002020A6" w:rsidRDefault="002020A6" w:rsidP="0067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багахбувцама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C8F5C7" w14:textId="77777777" w:rsidR="002020A6" w:rsidRDefault="002020A6" w:rsidP="0067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белгалонаш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89AC62" w14:textId="77777777" w:rsidR="002020A6" w:rsidRPr="0073524F" w:rsidRDefault="002020A6" w:rsidP="0067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белгалъяр</w:t>
            </w:r>
            <w:proofErr w:type="spellEnd"/>
          </w:p>
        </w:tc>
        <w:tc>
          <w:tcPr>
            <w:tcW w:w="1513" w:type="dxa"/>
          </w:tcPr>
          <w:p w14:paraId="1EA70452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464" w:type="dxa"/>
          </w:tcPr>
          <w:p w14:paraId="085D73AB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042B0B3E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Оаг1.74</w:t>
            </w:r>
          </w:p>
        </w:tc>
      </w:tr>
      <w:tr w:rsidR="002020A6" w:rsidRPr="0073524F" w14:paraId="19EF6951" w14:textId="77777777" w:rsidTr="0073524F">
        <w:trPr>
          <w:trHeight w:val="986"/>
        </w:trPr>
        <w:tc>
          <w:tcPr>
            <w:tcW w:w="636" w:type="dxa"/>
          </w:tcPr>
          <w:p w14:paraId="7513986A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62" w:type="dxa"/>
          </w:tcPr>
          <w:p w14:paraId="0BCB0F07" w14:textId="77777777" w:rsidR="002020A6" w:rsidRPr="0073524F" w:rsidRDefault="005105F9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Гаьгенаькъан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Г.Стихотворени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Яхийла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Даьхе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52" w:type="dxa"/>
          </w:tcPr>
          <w:p w14:paraId="080C34F8" w14:textId="77777777" w:rsidR="002020A6" w:rsidRDefault="005105F9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5758D520" w14:textId="77777777" w:rsidR="005105F9" w:rsidRPr="0073524F" w:rsidRDefault="005105F9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05F50DF6" w14:textId="77777777" w:rsidR="002020A6" w:rsidRPr="0073524F" w:rsidRDefault="005105F9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52547F9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246D860" w14:textId="77777777" w:rsidR="002020A6" w:rsidRPr="0073524F" w:rsidRDefault="005105F9" w:rsidP="00510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вахари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кхоллами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лоацца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чулоацам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башхар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навыкаш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лакхъяр</w:t>
            </w:r>
            <w:proofErr w:type="spellEnd"/>
          </w:p>
        </w:tc>
        <w:tc>
          <w:tcPr>
            <w:tcW w:w="1513" w:type="dxa"/>
          </w:tcPr>
          <w:p w14:paraId="12E7A834" w14:textId="77777777" w:rsidR="002020A6" w:rsidRPr="0073524F" w:rsidRDefault="005105F9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464" w:type="dxa"/>
          </w:tcPr>
          <w:p w14:paraId="5C2C97C0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35C677D1" w14:textId="77777777" w:rsidR="002020A6" w:rsidRPr="0073524F" w:rsidRDefault="005105F9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Оаг1.78-79</w:t>
            </w:r>
          </w:p>
        </w:tc>
      </w:tr>
      <w:tr w:rsidR="002020A6" w:rsidRPr="0073524F" w14:paraId="6EFE4677" w14:textId="77777777" w:rsidTr="0073524F">
        <w:trPr>
          <w:trHeight w:val="987"/>
        </w:trPr>
        <w:tc>
          <w:tcPr>
            <w:tcW w:w="636" w:type="dxa"/>
          </w:tcPr>
          <w:p w14:paraId="10A7FA7B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362" w:type="dxa"/>
          </w:tcPr>
          <w:p w14:paraId="1741010D" w14:textId="77777777" w:rsidR="002020A6" w:rsidRPr="0073524F" w:rsidRDefault="005105F9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«Дика саг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накъавоаккхаш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баьккха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ловца».</w:t>
            </w:r>
          </w:p>
        </w:tc>
        <w:tc>
          <w:tcPr>
            <w:tcW w:w="1652" w:type="dxa"/>
          </w:tcPr>
          <w:p w14:paraId="33D20453" w14:textId="77777777" w:rsidR="002020A6" w:rsidRDefault="005105F9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1AFCAB43" w14:textId="77777777" w:rsidR="005105F9" w:rsidRPr="0073524F" w:rsidRDefault="005105F9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6A42EB46" w14:textId="77777777" w:rsidR="002020A6" w:rsidRPr="0073524F" w:rsidRDefault="005105F9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448D6A4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95F0EDF" w14:textId="77777777" w:rsidR="002020A6" w:rsidRPr="0073524F" w:rsidRDefault="005105F9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чулоацам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башхар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навыкаш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лакхъяр</w:t>
            </w:r>
            <w:proofErr w:type="spellEnd"/>
          </w:p>
        </w:tc>
        <w:tc>
          <w:tcPr>
            <w:tcW w:w="1513" w:type="dxa"/>
          </w:tcPr>
          <w:p w14:paraId="6ECA4AD0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61A50A8B" w14:textId="77777777" w:rsidR="002020A6" w:rsidRPr="0073524F" w:rsidRDefault="005105F9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Ловца</w:t>
            </w:r>
          </w:p>
        </w:tc>
        <w:tc>
          <w:tcPr>
            <w:tcW w:w="1778" w:type="dxa"/>
          </w:tcPr>
          <w:p w14:paraId="13924F70" w14:textId="77777777" w:rsidR="002020A6" w:rsidRPr="0073524F" w:rsidRDefault="005105F9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Оаг1.79-80</w:t>
            </w:r>
          </w:p>
        </w:tc>
      </w:tr>
      <w:tr w:rsidR="002020A6" w:rsidRPr="0073524F" w14:paraId="6B5AEC46" w14:textId="77777777" w:rsidTr="0073524F">
        <w:trPr>
          <w:trHeight w:val="972"/>
        </w:trPr>
        <w:tc>
          <w:tcPr>
            <w:tcW w:w="636" w:type="dxa"/>
          </w:tcPr>
          <w:p w14:paraId="2BE227B6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62" w:type="dxa"/>
          </w:tcPr>
          <w:p w14:paraId="1E1A3AED" w14:textId="77777777" w:rsidR="002020A6" w:rsidRPr="0073524F" w:rsidRDefault="005105F9" w:rsidP="00510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Багахбувцами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литературеи</w:t>
            </w:r>
            <w:proofErr w:type="spellEnd"/>
            <w:proofErr w:type="gramEnd"/>
          </w:p>
        </w:tc>
        <w:tc>
          <w:tcPr>
            <w:tcW w:w="1652" w:type="dxa"/>
          </w:tcPr>
          <w:p w14:paraId="6F534659" w14:textId="77777777" w:rsidR="002020A6" w:rsidRDefault="005105F9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68BEC3A2" w14:textId="77777777" w:rsidR="005105F9" w:rsidRPr="0073524F" w:rsidRDefault="005105F9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дийцачунца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121" w:type="dxa"/>
          </w:tcPr>
          <w:p w14:paraId="79640F11" w14:textId="77777777" w:rsidR="002020A6" w:rsidRPr="0073524F" w:rsidRDefault="005105F9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EA2EAA0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B0FC1E3" w14:textId="77777777" w:rsidR="002020A6" w:rsidRDefault="005105F9" w:rsidP="00510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Багахбувцамаи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8DD910" w14:textId="77777777" w:rsidR="005105F9" w:rsidRDefault="005105F9" w:rsidP="00510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Говзамеча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литературанеи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CD0C1C" w14:textId="77777777" w:rsidR="005105F9" w:rsidRPr="0073524F" w:rsidRDefault="005105F9" w:rsidP="00510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Юкъарлои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башхлонашеи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дешархошта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йовзийтар</w:t>
            </w:r>
            <w:proofErr w:type="spellEnd"/>
          </w:p>
        </w:tc>
        <w:tc>
          <w:tcPr>
            <w:tcW w:w="1513" w:type="dxa"/>
          </w:tcPr>
          <w:p w14:paraId="37566B15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0956E777" w14:textId="77777777" w:rsidR="002020A6" w:rsidRDefault="005105F9" w:rsidP="00510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Говзаме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литература</w:t>
            </w:r>
          </w:p>
          <w:p w14:paraId="65FA63BF" w14:textId="77777777" w:rsidR="005105F9" w:rsidRPr="0073524F" w:rsidRDefault="005105F9" w:rsidP="00510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Багахбувцам</w:t>
            </w:r>
            <w:proofErr w:type="spellEnd"/>
          </w:p>
        </w:tc>
        <w:tc>
          <w:tcPr>
            <w:tcW w:w="1778" w:type="dxa"/>
          </w:tcPr>
          <w:p w14:paraId="51D173F9" w14:textId="77777777" w:rsidR="002020A6" w:rsidRPr="0073524F" w:rsidRDefault="005105F9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</w:t>
            </w:r>
            <w:r w:rsidR="003A7B05">
              <w:rPr>
                <w:rFonts w:ascii="Times New Roman" w:hAnsi="Times New Roman" w:cs="Times New Roman"/>
                <w:sz w:val="24"/>
                <w:szCs w:val="24"/>
              </w:rPr>
              <w:t>80-82</w:t>
            </w:r>
          </w:p>
        </w:tc>
      </w:tr>
      <w:tr w:rsidR="002020A6" w:rsidRPr="0073524F" w14:paraId="4D382E57" w14:textId="77777777" w:rsidTr="0073524F">
        <w:trPr>
          <w:trHeight w:val="986"/>
        </w:trPr>
        <w:tc>
          <w:tcPr>
            <w:tcW w:w="636" w:type="dxa"/>
          </w:tcPr>
          <w:p w14:paraId="1A272AF3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62" w:type="dxa"/>
          </w:tcPr>
          <w:p w14:paraId="6BA766F2" w14:textId="77777777" w:rsidR="002020A6" w:rsidRDefault="003A7B05" w:rsidP="003A7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Боазаркънаькъан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Идрис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253460" w14:textId="77777777" w:rsidR="003A7B05" w:rsidRPr="0073524F" w:rsidRDefault="003A7B05" w:rsidP="003A7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Заретта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».Т1емо наха т1аоттадаь 1азап,хало.</w:t>
            </w:r>
          </w:p>
        </w:tc>
        <w:tc>
          <w:tcPr>
            <w:tcW w:w="1652" w:type="dxa"/>
          </w:tcPr>
          <w:p w14:paraId="7E56EE0F" w14:textId="77777777" w:rsidR="002020A6" w:rsidRDefault="003A7B0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67F7B593" w14:textId="77777777" w:rsidR="003A7B05" w:rsidRPr="0073524F" w:rsidRDefault="003A7B0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24FDB99F" w14:textId="77777777" w:rsidR="002020A6" w:rsidRPr="0073524F" w:rsidRDefault="003A7B0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34C6CDD9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9D3C371" w14:textId="77777777" w:rsidR="002020A6" w:rsidRDefault="003A7B05" w:rsidP="003A7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Йоазонхочун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FD9613" w14:textId="77777777" w:rsidR="003A7B05" w:rsidRPr="0073524F" w:rsidRDefault="003A7B05" w:rsidP="003A7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Вахари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кхоллами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лоацца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чулоацам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башхар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13" w:type="dxa"/>
          </w:tcPr>
          <w:p w14:paraId="2A733071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20163B37" w14:textId="77777777" w:rsidR="002020A6" w:rsidRDefault="003A7B0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14:paraId="0FEA707E" w14:textId="77777777" w:rsidR="003A7B05" w:rsidRPr="0073524F" w:rsidRDefault="003A7B0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идея</w:t>
            </w:r>
          </w:p>
        </w:tc>
        <w:tc>
          <w:tcPr>
            <w:tcW w:w="1778" w:type="dxa"/>
          </w:tcPr>
          <w:p w14:paraId="2FEA5E80" w14:textId="77777777" w:rsidR="002020A6" w:rsidRPr="0073524F" w:rsidRDefault="003A7B0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Оаг1.83-98</w:t>
            </w:r>
          </w:p>
        </w:tc>
      </w:tr>
      <w:tr w:rsidR="002020A6" w:rsidRPr="0073524F" w14:paraId="1EA1AD01" w14:textId="77777777" w:rsidTr="0073524F">
        <w:trPr>
          <w:trHeight w:val="972"/>
        </w:trPr>
        <w:tc>
          <w:tcPr>
            <w:tcW w:w="636" w:type="dxa"/>
          </w:tcPr>
          <w:p w14:paraId="7F569146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62" w:type="dxa"/>
          </w:tcPr>
          <w:p w14:paraId="37102A2F" w14:textId="77777777" w:rsidR="002020A6" w:rsidRDefault="003A7B05" w:rsidP="003A7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Зареттай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сурт-сибат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2F1B61" w14:textId="77777777" w:rsidR="003A7B05" w:rsidRPr="0073524F" w:rsidRDefault="003A7B05" w:rsidP="003A7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Оамалаш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643A0498" w14:textId="77777777" w:rsidR="002020A6" w:rsidRPr="0073524F" w:rsidRDefault="003A7B0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дийцачунца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</w:p>
        </w:tc>
        <w:tc>
          <w:tcPr>
            <w:tcW w:w="1121" w:type="dxa"/>
          </w:tcPr>
          <w:p w14:paraId="20CF2971" w14:textId="77777777" w:rsidR="002020A6" w:rsidRPr="0073524F" w:rsidRDefault="003A7B0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4675A5F3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A6C2336" w14:textId="77777777" w:rsidR="002020A6" w:rsidRPr="0073524F" w:rsidRDefault="003A7B05" w:rsidP="003A7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Кертерча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турпалхочун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сурт-сибат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дешархошца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дашхар;цун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турпала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оамалаш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гучаяьлар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бахьан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гойтар</w:t>
            </w:r>
            <w:proofErr w:type="spellEnd"/>
          </w:p>
        </w:tc>
        <w:tc>
          <w:tcPr>
            <w:tcW w:w="1513" w:type="dxa"/>
          </w:tcPr>
          <w:p w14:paraId="118F907B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4BA68B8F" w14:textId="77777777" w:rsidR="002020A6" w:rsidRPr="0073524F" w:rsidRDefault="003A7B0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Сурт-сибат</w:t>
            </w:r>
            <w:proofErr w:type="spellEnd"/>
          </w:p>
        </w:tc>
        <w:tc>
          <w:tcPr>
            <w:tcW w:w="1778" w:type="dxa"/>
          </w:tcPr>
          <w:p w14:paraId="4F44D4B9" w14:textId="77777777" w:rsidR="002020A6" w:rsidRPr="0073524F" w:rsidRDefault="003A7B0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Оаг1.83-98</w:t>
            </w:r>
          </w:p>
        </w:tc>
      </w:tr>
      <w:tr w:rsidR="002020A6" w:rsidRPr="0073524F" w14:paraId="7D57728E" w14:textId="77777777" w:rsidTr="0073524F">
        <w:trPr>
          <w:trHeight w:val="986"/>
        </w:trPr>
        <w:tc>
          <w:tcPr>
            <w:tcW w:w="636" w:type="dxa"/>
          </w:tcPr>
          <w:p w14:paraId="3B76B324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62" w:type="dxa"/>
          </w:tcPr>
          <w:p w14:paraId="53C33342" w14:textId="77777777" w:rsidR="002020A6" w:rsidRPr="0073524F" w:rsidRDefault="003A7B05" w:rsidP="003A7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ОминаькъанХь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Лийг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52" w:type="dxa"/>
          </w:tcPr>
          <w:p w14:paraId="02925A40" w14:textId="77777777" w:rsidR="002020A6" w:rsidRDefault="003A7B0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439CF29C" w14:textId="77777777" w:rsidR="003A7B05" w:rsidRPr="0073524F" w:rsidRDefault="003A7B0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77142EB3" w14:textId="77777777" w:rsidR="002020A6" w:rsidRPr="0073524F" w:rsidRDefault="003A7B0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C508CAD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931A83C" w14:textId="77777777" w:rsidR="003A7B05" w:rsidRDefault="003A7B05" w:rsidP="003A7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Йоазонхочун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0FC20B" w14:textId="77777777" w:rsidR="002020A6" w:rsidRDefault="003A7B05" w:rsidP="003A7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вахари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кхолламилоаццабовзийтар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чулоацам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башхар;дешархой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 w:rsidR="004B705E">
              <w:rPr>
                <w:rFonts w:ascii="Times New Roman" w:hAnsi="Times New Roman" w:cs="Times New Roman"/>
                <w:sz w:val="24"/>
                <w:szCs w:val="24"/>
              </w:rPr>
              <w:t>къоастадеш</w:t>
            </w:r>
            <w:proofErr w:type="spellEnd"/>
            <w:r w:rsidR="004B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B705E">
              <w:rPr>
                <w:rFonts w:ascii="Times New Roman" w:hAnsi="Times New Roman" w:cs="Times New Roman"/>
                <w:sz w:val="24"/>
                <w:szCs w:val="24"/>
              </w:rPr>
              <w:t>дешара</w:t>
            </w:r>
            <w:proofErr w:type="spellEnd"/>
            <w:r w:rsidR="004B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B705E">
              <w:rPr>
                <w:rFonts w:ascii="Times New Roman" w:hAnsi="Times New Roman" w:cs="Times New Roman"/>
                <w:sz w:val="24"/>
                <w:szCs w:val="24"/>
              </w:rPr>
              <w:t>навыкаш</w:t>
            </w:r>
            <w:proofErr w:type="spellEnd"/>
            <w:r w:rsidR="004B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93D4F8" w14:textId="77777777" w:rsidR="004B705E" w:rsidRPr="0073524F" w:rsidRDefault="004B705E" w:rsidP="003A7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лакхъяр</w:t>
            </w:r>
            <w:proofErr w:type="spellEnd"/>
          </w:p>
        </w:tc>
        <w:tc>
          <w:tcPr>
            <w:tcW w:w="1513" w:type="dxa"/>
          </w:tcPr>
          <w:p w14:paraId="665E180A" w14:textId="77777777" w:rsidR="002020A6" w:rsidRDefault="004B7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Портрет </w:t>
            </w:r>
          </w:p>
          <w:p w14:paraId="42CD31D7" w14:textId="77777777" w:rsidR="004B705E" w:rsidRPr="0073524F" w:rsidRDefault="004B7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</w:t>
            </w:r>
            <w:proofErr w:type="spellEnd"/>
          </w:p>
        </w:tc>
        <w:tc>
          <w:tcPr>
            <w:tcW w:w="1464" w:type="dxa"/>
          </w:tcPr>
          <w:p w14:paraId="54FDE8C2" w14:textId="77777777" w:rsidR="002020A6" w:rsidRPr="0073524F" w:rsidRDefault="004B7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Пейзаж</w:t>
            </w:r>
          </w:p>
        </w:tc>
        <w:tc>
          <w:tcPr>
            <w:tcW w:w="1778" w:type="dxa"/>
          </w:tcPr>
          <w:p w14:paraId="2BD74AA5" w14:textId="77777777" w:rsidR="002020A6" w:rsidRPr="0073524F" w:rsidRDefault="004B7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Оаг1.99-100</w:t>
            </w:r>
          </w:p>
        </w:tc>
      </w:tr>
      <w:tr w:rsidR="002020A6" w:rsidRPr="0073524F" w14:paraId="7CD9DCC8" w14:textId="77777777" w:rsidTr="0073524F">
        <w:trPr>
          <w:trHeight w:val="987"/>
        </w:trPr>
        <w:tc>
          <w:tcPr>
            <w:tcW w:w="636" w:type="dxa"/>
          </w:tcPr>
          <w:p w14:paraId="1ED2B0E4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362" w:type="dxa"/>
          </w:tcPr>
          <w:p w14:paraId="13D8E5AF" w14:textId="77777777" w:rsidR="002020A6" w:rsidRPr="0073524F" w:rsidRDefault="004B7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Вахар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«В1аьхий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со».</w:t>
            </w:r>
          </w:p>
        </w:tc>
        <w:tc>
          <w:tcPr>
            <w:tcW w:w="1652" w:type="dxa"/>
          </w:tcPr>
          <w:p w14:paraId="02F02FAA" w14:textId="77777777" w:rsidR="002020A6" w:rsidRDefault="004B7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53612C01" w14:textId="77777777" w:rsidR="004B705E" w:rsidRPr="0073524F" w:rsidRDefault="004B7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51E1F263" w14:textId="77777777" w:rsidR="002020A6" w:rsidRPr="0073524F" w:rsidRDefault="004B7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41CB081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BAC3E53" w14:textId="77777777" w:rsidR="002020A6" w:rsidRDefault="004B7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уйла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14:paraId="59DFBA7C" w14:textId="77777777" w:rsidR="004B705E" w:rsidRPr="0073524F" w:rsidRDefault="004B705E" w:rsidP="004B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к1оаргал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гучаяккхар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13" w:type="dxa"/>
          </w:tcPr>
          <w:p w14:paraId="77021A0F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26AEAAAF" w14:textId="77777777" w:rsidR="002020A6" w:rsidRDefault="004B7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Эпитет</w:t>
            </w:r>
          </w:p>
          <w:p w14:paraId="15D6D185" w14:textId="77777777" w:rsidR="004B705E" w:rsidRPr="0073524F" w:rsidRDefault="004B7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Дистар</w:t>
            </w:r>
            <w:proofErr w:type="spellEnd"/>
          </w:p>
        </w:tc>
        <w:tc>
          <w:tcPr>
            <w:tcW w:w="1778" w:type="dxa"/>
          </w:tcPr>
          <w:p w14:paraId="6D309BE7" w14:textId="77777777" w:rsidR="002020A6" w:rsidRPr="0073524F" w:rsidRDefault="004B7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Оаг1.101-102</w:t>
            </w:r>
          </w:p>
        </w:tc>
      </w:tr>
      <w:tr w:rsidR="002020A6" w:rsidRPr="0073524F" w14:paraId="3A70CAC1" w14:textId="77777777" w:rsidTr="0073524F">
        <w:trPr>
          <w:trHeight w:val="973"/>
        </w:trPr>
        <w:tc>
          <w:tcPr>
            <w:tcW w:w="636" w:type="dxa"/>
          </w:tcPr>
          <w:p w14:paraId="4CF7EC33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62" w:type="dxa"/>
          </w:tcPr>
          <w:p w14:paraId="5E2D50FE" w14:textId="77777777" w:rsidR="002020A6" w:rsidRDefault="004B7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йитар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0B8912C4" w14:textId="77777777" w:rsidR="004B705E" w:rsidRDefault="004B705E" w:rsidP="004B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турпалхой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оамалаш</w:t>
            </w:r>
            <w:proofErr w:type="spellEnd"/>
            <w:proofErr w:type="gramEnd"/>
          </w:p>
          <w:p w14:paraId="24A1B1A9" w14:textId="77777777" w:rsidR="004B705E" w:rsidRPr="0073524F" w:rsidRDefault="004B705E" w:rsidP="004B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Тахкар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6A296CAB" w14:textId="77777777" w:rsidR="002020A6" w:rsidRPr="0073524F" w:rsidRDefault="004B7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523AD8E0" w14:textId="77777777" w:rsidR="002020A6" w:rsidRPr="0073524F" w:rsidRDefault="004B7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369EF3C6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AFACA13" w14:textId="77777777" w:rsidR="004B705E" w:rsidRDefault="004B705E" w:rsidP="004B7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Дувцара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уйла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26F7E5" w14:textId="77777777" w:rsidR="002020A6" w:rsidRPr="0073524F" w:rsidRDefault="004B705E" w:rsidP="004B7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гучаяккхар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13" w:type="dxa"/>
          </w:tcPr>
          <w:p w14:paraId="3C00E07C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08B0DC27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03FA7540" w14:textId="77777777" w:rsidR="002020A6" w:rsidRPr="0073524F" w:rsidRDefault="004B7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Оаг1.103-106</w:t>
            </w:r>
          </w:p>
        </w:tc>
      </w:tr>
      <w:tr w:rsidR="002020A6" w:rsidRPr="0073524F" w14:paraId="551CE31F" w14:textId="77777777" w:rsidTr="0073524F">
        <w:trPr>
          <w:trHeight w:val="986"/>
        </w:trPr>
        <w:tc>
          <w:tcPr>
            <w:tcW w:w="636" w:type="dxa"/>
          </w:tcPr>
          <w:p w14:paraId="141F11ED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62" w:type="dxa"/>
          </w:tcPr>
          <w:p w14:paraId="06FF7357" w14:textId="77777777" w:rsidR="002020A6" w:rsidRPr="0073524F" w:rsidRDefault="004B705E" w:rsidP="004B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арахьа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652" w:type="dxa"/>
          </w:tcPr>
          <w:p w14:paraId="10F8739A" w14:textId="77777777" w:rsidR="00043156" w:rsidRPr="0073524F" w:rsidRDefault="00043156" w:rsidP="000431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14:paraId="267787C1" w14:textId="77777777" w:rsidR="002020A6" w:rsidRPr="0073524F" w:rsidRDefault="004B7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29FC26A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5F24B67" w14:textId="77777777" w:rsidR="002020A6" w:rsidRPr="0073524F" w:rsidRDefault="002020A6" w:rsidP="004B7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14:paraId="4B4381AA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77D22907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547CDC51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0A6" w:rsidRPr="0073524F" w14:paraId="7BB499EC" w14:textId="77777777" w:rsidTr="0073524F">
        <w:trPr>
          <w:trHeight w:val="1270"/>
        </w:trPr>
        <w:tc>
          <w:tcPr>
            <w:tcW w:w="636" w:type="dxa"/>
          </w:tcPr>
          <w:p w14:paraId="5041F1FB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62" w:type="dxa"/>
          </w:tcPr>
          <w:p w14:paraId="0CECFC3C" w14:textId="77777777" w:rsidR="002020A6" w:rsidRPr="0073524F" w:rsidRDefault="004B705E" w:rsidP="004B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Озанаькъан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52" w:type="dxa"/>
          </w:tcPr>
          <w:p w14:paraId="7A95394C" w14:textId="77777777" w:rsidR="00043156" w:rsidRDefault="00043156" w:rsidP="00043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49C41EF5" w14:textId="77777777" w:rsidR="002020A6" w:rsidRPr="0073524F" w:rsidRDefault="00043156" w:rsidP="000431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03E46AB5" w14:textId="77777777" w:rsidR="002020A6" w:rsidRPr="0073524F" w:rsidRDefault="004B705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CDE6317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A8C522F" w14:textId="77777777" w:rsidR="002020A6" w:rsidRDefault="004B705E" w:rsidP="004B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3156">
              <w:rPr>
                <w:rFonts w:ascii="Times New Roman" w:hAnsi="Times New Roman" w:cs="Times New Roman"/>
                <w:sz w:val="24"/>
                <w:szCs w:val="24"/>
              </w:rPr>
              <w:t>тайпара</w:t>
            </w:r>
            <w:proofErr w:type="spellEnd"/>
            <w:proofErr w:type="gramEnd"/>
            <w:r w:rsidR="0004315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</w:p>
          <w:p w14:paraId="64398D0B" w14:textId="77777777" w:rsidR="00043156" w:rsidRPr="0073524F" w:rsidRDefault="00043156" w:rsidP="004B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Къайла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ма1ан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дешархошта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гойтар</w:t>
            </w:r>
            <w:proofErr w:type="spellEnd"/>
          </w:p>
        </w:tc>
        <w:tc>
          <w:tcPr>
            <w:tcW w:w="1513" w:type="dxa"/>
          </w:tcPr>
          <w:p w14:paraId="0EE4D323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7B84AE04" w14:textId="77777777" w:rsidR="002020A6" w:rsidRDefault="0004315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Эпитет</w:t>
            </w:r>
          </w:p>
          <w:p w14:paraId="2C14DA86" w14:textId="77777777" w:rsidR="00043156" w:rsidRPr="0073524F" w:rsidRDefault="0004315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Дустар</w:t>
            </w:r>
            <w:proofErr w:type="spellEnd"/>
          </w:p>
        </w:tc>
        <w:tc>
          <w:tcPr>
            <w:tcW w:w="1778" w:type="dxa"/>
          </w:tcPr>
          <w:p w14:paraId="370FFEF4" w14:textId="77777777" w:rsidR="002020A6" w:rsidRPr="0073524F" w:rsidRDefault="0004315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Оаг1.107-108</w:t>
            </w:r>
          </w:p>
        </w:tc>
      </w:tr>
      <w:tr w:rsidR="002020A6" w:rsidRPr="0073524F" w14:paraId="56620572" w14:textId="77777777" w:rsidTr="0073524F">
        <w:trPr>
          <w:trHeight w:val="976"/>
        </w:trPr>
        <w:tc>
          <w:tcPr>
            <w:tcW w:w="636" w:type="dxa"/>
          </w:tcPr>
          <w:p w14:paraId="5A81F748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362" w:type="dxa"/>
          </w:tcPr>
          <w:p w14:paraId="46F86B6F" w14:textId="77777777" w:rsidR="002020A6" w:rsidRPr="0073524F" w:rsidRDefault="00043156" w:rsidP="00043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Нахацар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аг1улакх».</w:t>
            </w:r>
          </w:p>
        </w:tc>
        <w:tc>
          <w:tcPr>
            <w:tcW w:w="1652" w:type="dxa"/>
          </w:tcPr>
          <w:p w14:paraId="433E58D7" w14:textId="77777777" w:rsidR="002020A6" w:rsidRPr="0073524F" w:rsidRDefault="0004315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дийцачунца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дувзар</w:t>
            </w:r>
            <w:proofErr w:type="spellEnd"/>
          </w:p>
        </w:tc>
        <w:tc>
          <w:tcPr>
            <w:tcW w:w="1121" w:type="dxa"/>
          </w:tcPr>
          <w:p w14:paraId="49E30FF0" w14:textId="77777777" w:rsidR="002020A6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6E7503E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2FE1D23" w14:textId="77777777" w:rsidR="002020A6" w:rsidRDefault="00043156" w:rsidP="00043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хьехам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стихотворене</w:t>
            </w:r>
            <w:proofErr w:type="spellEnd"/>
          </w:p>
          <w:p w14:paraId="39B08D8C" w14:textId="77777777" w:rsidR="00043156" w:rsidRPr="0073524F" w:rsidRDefault="00043156" w:rsidP="00043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говзаме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белгалонаш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тахкар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уйла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яшхар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</w:tcPr>
          <w:p w14:paraId="453318CA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544ACA8F" w14:textId="77777777" w:rsidR="002020A6" w:rsidRDefault="0004315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Эпитет </w:t>
            </w:r>
          </w:p>
          <w:p w14:paraId="5449AD3C" w14:textId="77777777" w:rsidR="00043156" w:rsidRPr="0073524F" w:rsidRDefault="0004315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Дустар</w:t>
            </w:r>
            <w:proofErr w:type="spellEnd"/>
          </w:p>
        </w:tc>
        <w:tc>
          <w:tcPr>
            <w:tcW w:w="1778" w:type="dxa"/>
          </w:tcPr>
          <w:p w14:paraId="2987B61B" w14:textId="77777777" w:rsidR="002020A6" w:rsidRPr="0073524F" w:rsidRDefault="0004315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Оаг1.108-109</w:t>
            </w:r>
          </w:p>
        </w:tc>
      </w:tr>
      <w:tr w:rsidR="002020A6" w:rsidRPr="0073524F" w14:paraId="03D67E7D" w14:textId="77777777" w:rsidTr="0073524F">
        <w:trPr>
          <w:trHeight w:val="976"/>
        </w:trPr>
        <w:tc>
          <w:tcPr>
            <w:tcW w:w="636" w:type="dxa"/>
          </w:tcPr>
          <w:p w14:paraId="0977C5E0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362" w:type="dxa"/>
          </w:tcPr>
          <w:p w14:paraId="52EEE596" w14:textId="77777777" w:rsidR="002020A6" w:rsidRPr="0073524F" w:rsidRDefault="00043156" w:rsidP="00043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Янднаькъан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з1амига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хана».</w:t>
            </w:r>
          </w:p>
        </w:tc>
        <w:tc>
          <w:tcPr>
            <w:tcW w:w="1652" w:type="dxa"/>
          </w:tcPr>
          <w:p w14:paraId="31EA82B6" w14:textId="77777777" w:rsidR="002020A6" w:rsidRDefault="0004315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0CA54415" w14:textId="77777777" w:rsidR="00043156" w:rsidRPr="0073524F" w:rsidRDefault="0004315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3B318371" w14:textId="77777777" w:rsidR="002020A6" w:rsidRPr="0073524F" w:rsidRDefault="0004315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58C4729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192EA2E" w14:textId="77777777" w:rsidR="002020A6" w:rsidRPr="0073524F" w:rsidRDefault="00043156" w:rsidP="00043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Поэта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вахари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кхоллами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лоацца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A86565">
              <w:rPr>
                <w:rFonts w:ascii="Times New Roman" w:hAnsi="Times New Roman" w:cs="Times New Roman"/>
                <w:sz w:val="24"/>
                <w:szCs w:val="24"/>
              </w:rPr>
              <w:t>хьалхарча</w:t>
            </w:r>
            <w:proofErr w:type="spellEnd"/>
            <w:r w:rsidR="00A86565">
              <w:rPr>
                <w:rFonts w:ascii="Times New Roman" w:hAnsi="Times New Roman" w:cs="Times New Roman"/>
                <w:sz w:val="24"/>
                <w:szCs w:val="24"/>
              </w:rPr>
              <w:t xml:space="preserve"> замах г1алг1ай </w:t>
            </w:r>
            <w:proofErr w:type="spellStart"/>
            <w:r w:rsidR="00A86565">
              <w:rPr>
                <w:rFonts w:ascii="Times New Roman" w:hAnsi="Times New Roman" w:cs="Times New Roman"/>
                <w:sz w:val="24"/>
                <w:szCs w:val="24"/>
              </w:rPr>
              <w:t>хинна</w:t>
            </w:r>
            <w:proofErr w:type="spellEnd"/>
            <w:r w:rsidR="00A86565">
              <w:rPr>
                <w:rFonts w:ascii="Times New Roman" w:hAnsi="Times New Roman" w:cs="Times New Roman"/>
                <w:sz w:val="24"/>
                <w:szCs w:val="24"/>
              </w:rPr>
              <w:t xml:space="preserve"> миска </w:t>
            </w:r>
            <w:proofErr w:type="spellStart"/>
            <w:r w:rsidR="00A86565">
              <w:rPr>
                <w:rFonts w:ascii="Times New Roman" w:hAnsi="Times New Roman" w:cs="Times New Roman"/>
                <w:sz w:val="24"/>
                <w:szCs w:val="24"/>
              </w:rPr>
              <w:t>вахар</w:t>
            </w:r>
            <w:proofErr w:type="spellEnd"/>
            <w:r w:rsidR="00A86565">
              <w:rPr>
                <w:rFonts w:ascii="Times New Roman" w:hAnsi="Times New Roman" w:cs="Times New Roman"/>
                <w:sz w:val="24"/>
                <w:szCs w:val="24"/>
              </w:rPr>
              <w:t xml:space="preserve"> пота </w:t>
            </w:r>
            <w:proofErr w:type="spellStart"/>
            <w:r w:rsidR="00A86565">
              <w:rPr>
                <w:rFonts w:ascii="Times New Roman" w:hAnsi="Times New Roman" w:cs="Times New Roman"/>
                <w:sz w:val="24"/>
                <w:szCs w:val="24"/>
              </w:rPr>
              <w:t>гойтар</w:t>
            </w:r>
            <w:proofErr w:type="spellEnd"/>
            <w:r w:rsidR="00A8656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 w:rsidR="00A86565">
              <w:rPr>
                <w:rFonts w:ascii="Times New Roman" w:hAnsi="Times New Roman" w:cs="Times New Roman"/>
                <w:sz w:val="24"/>
                <w:szCs w:val="24"/>
              </w:rPr>
              <w:t>цун</w:t>
            </w:r>
            <w:proofErr w:type="spellEnd"/>
            <w:r w:rsidR="00A86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6565">
              <w:rPr>
                <w:rFonts w:ascii="Times New Roman" w:hAnsi="Times New Roman" w:cs="Times New Roman"/>
                <w:sz w:val="24"/>
                <w:szCs w:val="24"/>
              </w:rPr>
              <w:t>ший</w:t>
            </w:r>
            <w:proofErr w:type="spellEnd"/>
            <w:r w:rsidR="00A86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6565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="00A86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6565">
              <w:rPr>
                <w:rFonts w:ascii="Times New Roman" w:hAnsi="Times New Roman" w:cs="Times New Roman"/>
                <w:sz w:val="24"/>
                <w:szCs w:val="24"/>
              </w:rPr>
              <w:t>долча</w:t>
            </w:r>
            <w:proofErr w:type="spellEnd"/>
            <w:r w:rsidR="00A86565">
              <w:rPr>
                <w:rFonts w:ascii="Times New Roman" w:hAnsi="Times New Roman" w:cs="Times New Roman"/>
                <w:sz w:val="24"/>
                <w:szCs w:val="24"/>
              </w:rPr>
              <w:t xml:space="preserve"> хана </w:t>
            </w:r>
            <w:proofErr w:type="spellStart"/>
            <w:r w:rsidR="00A86565">
              <w:rPr>
                <w:rFonts w:ascii="Times New Roman" w:hAnsi="Times New Roman" w:cs="Times New Roman"/>
                <w:sz w:val="24"/>
                <w:szCs w:val="24"/>
              </w:rPr>
              <w:t>хинна</w:t>
            </w:r>
            <w:proofErr w:type="spellEnd"/>
            <w:r w:rsidR="00A86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6565">
              <w:rPr>
                <w:rFonts w:ascii="Times New Roman" w:hAnsi="Times New Roman" w:cs="Times New Roman"/>
                <w:sz w:val="24"/>
                <w:szCs w:val="24"/>
              </w:rPr>
              <w:t>сурт</w:t>
            </w:r>
            <w:proofErr w:type="spellEnd"/>
            <w:r w:rsidR="00A86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86565">
              <w:rPr>
                <w:rFonts w:ascii="Times New Roman" w:hAnsi="Times New Roman" w:cs="Times New Roman"/>
                <w:sz w:val="24"/>
                <w:szCs w:val="24"/>
              </w:rPr>
              <w:t>духьалъахар</w:t>
            </w:r>
            <w:proofErr w:type="spellEnd"/>
          </w:p>
        </w:tc>
        <w:tc>
          <w:tcPr>
            <w:tcW w:w="1513" w:type="dxa"/>
          </w:tcPr>
          <w:p w14:paraId="1C2EAAF9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4561D824" w14:textId="77777777" w:rsidR="002020A6" w:rsidRDefault="0004315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Эпитет</w:t>
            </w:r>
          </w:p>
          <w:p w14:paraId="55ADB412" w14:textId="77777777" w:rsidR="00043156" w:rsidRDefault="0004315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Дистар</w:t>
            </w:r>
            <w:proofErr w:type="spellEnd"/>
          </w:p>
          <w:p w14:paraId="03E1EBF6" w14:textId="77777777" w:rsidR="00043156" w:rsidRPr="0073524F" w:rsidRDefault="0004315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Олицетворени</w:t>
            </w:r>
            <w:proofErr w:type="spellEnd"/>
          </w:p>
        </w:tc>
        <w:tc>
          <w:tcPr>
            <w:tcW w:w="1778" w:type="dxa"/>
          </w:tcPr>
          <w:p w14:paraId="0D25F28B" w14:textId="77777777" w:rsidR="002020A6" w:rsidRPr="0073524F" w:rsidRDefault="0004315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Оаг1.110-112</w:t>
            </w:r>
          </w:p>
        </w:tc>
      </w:tr>
      <w:tr w:rsidR="002020A6" w:rsidRPr="0073524F" w14:paraId="3AAE60C5" w14:textId="77777777" w:rsidTr="0073524F">
        <w:trPr>
          <w:trHeight w:val="990"/>
        </w:trPr>
        <w:tc>
          <w:tcPr>
            <w:tcW w:w="636" w:type="dxa"/>
          </w:tcPr>
          <w:p w14:paraId="56BF3988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362" w:type="dxa"/>
          </w:tcPr>
          <w:p w14:paraId="010EF21F" w14:textId="77777777" w:rsidR="002020A6" w:rsidRDefault="00A86565" w:rsidP="00A86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«Дог1а»,</w:t>
            </w:r>
          </w:p>
          <w:p w14:paraId="356B4F54" w14:textId="77777777" w:rsidR="00A86565" w:rsidRPr="0073524F" w:rsidRDefault="00A86565" w:rsidP="00A86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1уйре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».Поэта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Даьхен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Эпитетах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70CF089B" w14:textId="77777777" w:rsidR="002020A6" w:rsidRPr="0073524F" w:rsidRDefault="00A8656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дийцачунца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</w:p>
        </w:tc>
        <w:tc>
          <w:tcPr>
            <w:tcW w:w="1121" w:type="dxa"/>
          </w:tcPr>
          <w:p w14:paraId="518A055D" w14:textId="77777777" w:rsidR="002020A6" w:rsidRPr="0073524F" w:rsidRDefault="00A8656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36FC9FB8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4883501" w14:textId="77777777" w:rsidR="002020A6" w:rsidRPr="0073524F" w:rsidRDefault="00A86565" w:rsidP="00A86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Даьхенцара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бувцаш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иразе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вахар,къахьегам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хестабар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дешархошта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гойтар</w:t>
            </w:r>
            <w:proofErr w:type="spellEnd"/>
          </w:p>
        </w:tc>
        <w:tc>
          <w:tcPr>
            <w:tcW w:w="1513" w:type="dxa"/>
          </w:tcPr>
          <w:p w14:paraId="48663510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140E8E84" w14:textId="77777777" w:rsidR="002020A6" w:rsidRPr="0073524F" w:rsidRDefault="00A8656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Эпитет</w:t>
            </w:r>
          </w:p>
        </w:tc>
        <w:tc>
          <w:tcPr>
            <w:tcW w:w="1778" w:type="dxa"/>
          </w:tcPr>
          <w:p w14:paraId="0D7E206B" w14:textId="77777777" w:rsidR="002020A6" w:rsidRPr="0073524F" w:rsidRDefault="00A8656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Оаг1.112-114</w:t>
            </w:r>
          </w:p>
        </w:tc>
      </w:tr>
      <w:tr w:rsidR="002020A6" w:rsidRPr="0073524F" w14:paraId="6C7D29C6" w14:textId="77777777" w:rsidTr="0073524F">
        <w:trPr>
          <w:trHeight w:val="990"/>
        </w:trPr>
        <w:tc>
          <w:tcPr>
            <w:tcW w:w="636" w:type="dxa"/>
          </w:tcPr>
          <w:p w14:paraId="4EC32C60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362" w:type="dxa"/>
          </w:tcPr>
          <w:p w14:paraId="308A2B4E" w14:textId="77777777" w:rsidR="002020A6" w:rsidRPr="0073524F" w:rsidRDefault="00A8656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арахьа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урок.</w:t>
            </w:r>
          </w:p>
        </w:tc>
        <w:tc>
          <w:tcPr>
            <w:tcW w:w="1652" w:type="dxa"/>
          </w:tcPr>
          <w:p w14:paraId="3FAC0D4D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14:paraId="46872521" w14:textId="77777777" w:rsidR="002020A6" w:rsidRPr="0073524F" w:rsidRDefault="00A8656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49A83AE1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5E7A60D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14:paraId="32DA122C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72F7E677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2B51642F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0A6" w:rsidRPr="0073524F" w14:paraId="1350EEB4" w14:textId="77777777" w:rsidTr="0073524F">
        <w:trPr>
          <w:trHeight w:val="976"/>
        </w:trPr>
        <w:tc>
          <w:tcPr>
            <w:tcW w:w="636" w:type="dxa"/>
          </w:tcPr>
          <w:p w14:paraId="18B894CE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362" w:type="dxa"/>
          </w:tcPr>
          <w:p w14:paraId="7C3170AF" w14:textId="77777777" w:rsidR="002020A6" w:rsidRPr="0073524F" w:rsidRDefault="00A8656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Осминаькъан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Хь.Стихотворени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шераца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боккха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ловца».</w:t>
            </w:r>
          </w:p>
        </w:tc>
        <w:tc>
          <w:tcPr>
            <w:tcW w:w="1652" w:type="dxa"/>
          </w:tcPr>
          <w:p w14:paraId="0FBCDF37" w14:textId="77777777" w:rsidR="002020A6" w:rsidRDefault="00A86565" w:rsidP="00A86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5BCBFB59" w14:textId="77777777" w:rsidR="00A86565" w:rsidRPr="0073524F" w:rsidRDefault="00A86565" w:rsidP="00A86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3B767247" w14:textId="77777777" w:rsidR="002020A6" w:rsidRPr="0073524F" w:rsidRDefault="00A8656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4A0AEBAE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0003C8B" w14:textId="77777777" w:rsidR="002020A6" w:rsidRDefault="00A86565" w:rsidP="00A86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1F5B2A" w14:textId="77777777" w:rsidR="00A86565" w:rsidRDefault="00A86565" w:rsidP="00A86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чулоацам</w:t>
            </w:r>
            <w:proofErr w:type="spellEnd"/>
          </w:p>
          <w:p w14:paraId="01F93CB8" w14:textId="77777777" w:rsidR="00A86565" w:rsidRDefault="00A86565" w:rsidP="00A86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бовзийтар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къоастадеш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навыкаш</w:t>
            </w:r>
            <w:proofErr w:type="spellEnd"/>
          </w:p>
          <w:p w14:paraId="519B05E1" w14:textId="77777777" w:rsidR="00A86565" w:rsidRPr="0073524F" w:rsidRDefault="00A86565" w:rsidP="00A86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лакхъяр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13" w:type="dxa"/>
          </w:tcPr>
          <w:p w14:paraId="433D7AEE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28A1E669" w14:textId="77777777" w:rsidR="002020A6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Эпитет</w:t>
            </w:r>
          </w:p>
          <w:p w14:paraId="66111DD6" w14:textId="77777777" w:rsidR="00D9290B" w:rsidRPr="0073524F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дистар</w:t>
            </w:r>
            <w:proofErr w:type="spellEnd"/>
          </w:p>
        </w:tc>
        <w:tc>
          <w:tcPr>
            <w:tcW w:w="1778" w:type="dxa"/>
          </w:tcPr>
          <w:p w14:paraId="39B296D3" w14:textId="77777777" w:rsidR="002020A6" w:rsidRPr="0073524F" w:rsidRDefault="00A86565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Оаг1.115-116</w:t>
            </w:r>
          </w:p>
        </w:tc>
      </w:tr>
      <w:tr w:rsidR="002020A6" w:rsidRPr="0073524F" w14:paraId="634D1956" w14:textId="77777777" w:rsidTr="0073524F">
        <w:trPr>
          <w:trHeight w:val="987"/>
        </w:trPr>
        <w:tc>
          <w:tcPr>
            <w:tcW w:w="636" w:type="dxa"/>
          </w:tcPr>
          <w:p w14:paraId="22E21EE6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362" w:type="dxa"/>
          </w:tcPr>
          <w:p w14:paraId="57C8172C" w14:textId="77777777" w:rsidR="002020A6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Кхоартой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Мурад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Седкъий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 .</w:t>
            </w:r>
          </w:p>
          <w:p w14:paraId="322DE6F9" w14:textId="77777777" w:rsidR="00D9290B" w:rsidRPr="0073524F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«К1ормац».</w:t>
            </w:r>
          </w:p>
        </w:tc>
        <w:tc>
          <w:tcPr>
            <w:tcW w:w="1652" w:type="dxa"/>
          </w:tcPr>
          <w:p w14:paraId="2602BF31" w14:textId="77777777" w:rsidR="002020A6" w:rsidRDefault="00D9290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урокКерда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526D8162" w14:textId="77777777" w:rsidR="00D9290B" w:rsidRPr="0073524F" w:rsidRDefault="00D9290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</w:p>
        </w:tc>
        <w:tc>
          <w:tcPr>
            <w:tcW w:w="1121" w:type="dxa"/>
          </w:tcPr>
          <w:p w14:paraId="4E096A7C" w14:textId="77777777" w:rsidR="002020A6" w:rsidRPr="0073524F" w:rsidRDefault="00D9290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A4707BD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200BEB1" w14:textId="77777777" w:rsidR="00D9290B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A06EC2" w14:textId="77777777" w:rsidR="00D9290B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чулоацам</w:t>
            </w:r>
            <w:proofErr w:type="spellEnd"/>
          </w:p>
          <w:p w14:paraId="22C5D608" w14:textId="77777777" w:rsidR="00D9290B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бовзийтар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шаьра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къоастадеш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дешара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навыкаш</w:t>
            </w:r>
            <w:proofErr w:type="spellEnd"/>
          </w:p>
          <w:p w14:paraId="1AB0A44F" w14:textId="77777777" w:rsidR="002020A6" w:rsidRPr="0073524F" w:rsidRDefault="00D9290B" w:rsidP="00D92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лакхъяр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3" w:type="dxa"/>
          </w:tcPr>
          <w:p w14:paraId="059C3568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54B98DED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6D86B14F" w14:textId="77777777" w:rsidR="002020A6" w:rsidRPr="0073524F" w:rsidRDefault="00D9290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Оаг1.118-119</w:t>
            </w:r>
          </w:p>
        </w:tc>
      </w:tr>
      <w:tr w:rsidR="002020A6" w:rsidRPr="0073524F" w14:paraId="2795648A" w14:textId="77777777" w:rsidTr="0073524F">
        <w:trPr>
          <w:trHeight w:val="973"/>
        </w:trPr>
        <w:tc>
          <w:tcPr>
            <w:tcW w:w="636" w:type="dxa"/>
          </w:tcPr>
          <w:p w14:paraId="1FD1D8FA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362" w:type="dxa"/>
          </w:tcPr>
          <w:p w14:paraId="507DB567" w14:textId="77777777" w:rsidR="002020A6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теорех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балар.Стихотворени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кхоллара</w:t>
            </w:r>
            <w:proofErr w:type="spellEnd"/>
          </w:p>
          <w:p w14:paraId="01A50E4F" w14:textId="77777777" w:rsidR="00D9290B" w:rsidRPr="0073524F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Наькъаш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342290AA" w14:textId="77777777" w:rsidR="002020A6" w:rsidRDefault="00D9290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2D14AACB" w14:textId="77777777" w:rsidR="00D9290B" w:rsidRPr="0073524F" w:rsidRDefault="00D9290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0CE8F558" w14:textId="77777777" w:rsidR="002020A6" w:rsidRPr="0073524F" w:rsidRDefault="008B40C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018E6A7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558746" w14:textId="77777777" w:rsidR="002020A6" w:rsidRPr="0073524F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Дешархошта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говзамеча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белгалонех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эпитетах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балар</w:t>
            </w:r>
            <w:proofErr w:type="spellEnd"/>
          </w:p>
        </w:tc>
        <w:tc>
          <w:tcPr>
            <w:tcW w:w="1513" w:type="dxa"/>
          </w:tcPr>
          <w:p w14:paraId="0A33481F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6C628FDF" w14:textId="77777777" w:rsidR="002020A6" w:rsidRDefault="00D9290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Рифма</w:t>
            </w:r>
          </w:p>
          <w:p w14:paraId="1C364A36" w14:textId="77777777" w:rsidR="00D9290B" w:rsidRDefault="00D9290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</w:t>
            </w:r>
          </w:p>
          <w:p w14:paraId="69C9B82E" w14:textId="77777777" w:rsidR="00D9290B" w:rsidRPr="0073524F" w:rsidRDefault="00D9290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строфа</w:t>
            </w:r>
          </w:p>
        </w:tc>
        <w:tc>
          <w:tcPr>
            <w:tcW w:w="1778" w:type="dxa"/>
          </w:tcPr>
          <w:p w14:paraId="7AABB03F" w14:textId="77777777" w:rsidR="002020A6" w:rsidRPr="0073524F" w:rsidRDefault="00D9290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Оаг1.120</w:t>
            </w:r>
          </w:p>
        </w:tc>
      </w:tr>
      <w:tr w:rsidR="002020A6" w:rsidRPr="0073524F" w14:paraId="11AC545C" w14:textId="77777777" w:rsidTr="0073524F">
        <w:trPr>
          <w:trHeight w:val="986"/>
        </w:trPr>
        <w:tc>
          <w:tcPr>
            <w:tcW w:w="636" w:type="dxa"/>
          </w:tcPr>
          <w:p w14:paraId="293EBB28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362" w:type="dxa"/>
          </w:tcPr>
          <w:p w14:paraId="669EA9C6" w14:textId="77777777" w:rsidR="002020A6" w:rsidRPr="0073524F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Ведажнаькъан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Лар».</w:t>
            </w:r>
          </w:p>
        </w:tc>
        <w:tc>
          <w:tcPr>
            <w:tcW w:w="1652" w:type="dxa"/>
          </w:tcPr>
          <w:p w14:paraId="6FE3EC44" w14:textId="77777777" w:rsidR="00D9290B" w:rsidRDefault="00D9290B" w:rsidP="00D92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15EBD6A8" w14:textId="77777777" w:rsidR="002020A6" w:rsidRPr="0073524F" w:rsidRDefault="00D9290B" w:rsidP="00D92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13969884" w14:textId="77777777" w:rsidR="002020A6" w:rsidRPr="0073524F" w:rsidRDefault="00D9290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365BD3F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119E3B1" w14:textId="77777777" w:rsidR="002020A6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Йоазонхочун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40D3EC" w14:textId="77777777" w:rsidR="00D9290B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вахари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кхоллами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лоацца</w:t>
            </w:r>
            <w:proofErr w:type="spellEnd"/>
          </w:p>
          <w:p w14:paraId="670EB74F" w14:textId="77777777" w:rsidR="00D9290B" w:rsidRPr="0073524F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говзаме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белгалонаш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дешархошта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йовзийтар</w:t>
            </w:r>
            <w:proofErr w:type="spellEnd"/>
          </w:p>
        </w:tc>
        <w:tc>
          <w:tcPr>
            <w:tcW w:w="1513" w:type="dxa"/>
          </w:tcPr>
          <w:p w14:paraId="3A9B42D7" w14:textId="77777777" w:rsidR="002020A6" w:rsidRPr="0073524F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464" w:type="dxa"/>
          </w:tcPr>
          <w:p w14:paraId="71601695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0E4F423A" w14:textId="77777777" w:rsidR="002020A6" w:rsidRPr="0073524F" w:rsidRDefault="00D9290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Оаг1.121-123</w:t>
            </w:r>
          </w:p>
        </w:tc>
      </w:tr>
      <w:tr w:rsidR="002020A6" w:rsidRPr="0073524F" w14:paraId="3B532F6E" w14:textId="77777777" w:rsidTr="0073524F">
        <w:trPr>
          <w:trHeight w:val="986"/>
        </w:trPr>
        <w:tc>
          <w:tcPr>
            <w:tcW w:w="636" w:type="dxa"/>
          </w:tcPr>
          <w:p w14:paraId="1B2D041F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62" w:type="dxa"/>
          </w:tcPr>
          <w:p w14:paraId="2903E3AB" w14:textId="77777777" w:rsidR="002020A6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-вахара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41D8C3" w14:textId="77777777" w:rsidR="00D9290B" w:rsidRPr="0073524F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машара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г1онча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1A2568D0" w14:textId="77777777" w:rsidR="002020A6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2832C157" w14:textId="77777777" w:rsidR="00D9290B" w:rsidRPr="0073524F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3E2FEEE9" w14:textId="77777777" w:rsidR="002020A6" w:rsidRPr="0073524F" w:rsidRDefault="008B40C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4FED4559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C8A45F7" w14:textId="77777777" w:rsidR="00D9290B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Йоазонхочун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FAAFE61" w14:textId="77777777" w:rsidR="00D9290B" w:rsidRDefault="00D9290B" w:rsidP="00D929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вахари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кхоллами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лоацца</w:t>
            </w:r>
            <w:proofErr w:type="spellEnd"/>
          </w:p>
          <w:p w14:paraId="1DEDAD6D" w14:textId="77777777" w:rsidR="002020A6" w:rsidRPr="0073524F" w:rsidRDefault="00D9290B" w:rsidP="00D92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говзаме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белгалонаш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дешархошта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йовзийтар</w:t>
            </w:r>
            <w:proofErr w:type="spellEnd"/>
          </w:p>
        </w:tc>
        <w:tc>
          <w:tcPr>
            <w:tcW w:w="1513" w:type="dxa"/>
          </w:tcPr>
          <w:p w14:paraId="4222EE70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51220F3C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22AF54C1" w14:textId="77777777" w:rsidR="002020A6" w:rsidRPr="0073524F" w:rsidRDefault="00754B22" w:rsidP="00754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Оаг1.123-126</w:t>
            </w:r>
          </w:p>
        </w:tc>
      </w:tr>
      <w:tr w:rsidR="002020A6" w:rsidRPr="0073524F" w14:paraId="79D22B97" w14:textId="77777777" w:rsidTr="0073524F">
        <w:trPr>
          <w:trHeight w:val="987"/>
        </w:trPr>
        <w:tc>
          <w:tcPr>
            <w:tcW w:w="636" w:type="dxa"/>
          </w:tcPr>
          <w:p w14:paraId="014F5519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362" w:type="dxa"/>
          </w:tcPr>
          <w:p w14:paraId="5B805428" w14:textId="77777777" w:rsidR="002020A6" w:rsidRPr="0073524F" w:rsidRDefault="00754B2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Доттаг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1чун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инкал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52" w:type="dxa"/>
          </w:tcPr>
          <w:p w14:paraId="65296596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14:paraId="002B15BF" w14:textId="77777777" w:rsidR="002020A6" w:rsidRPr="0073524F" w:rsidRDefault="008B40C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FEDE33B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43313AB" w14:textId="77777777" w:rsidR="002020A6" w:rsidRPr="0073524F" w:rsidRDefault="00754B22" w:rsidP="00754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чулоацам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уйла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къоастаяр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доттаг1алах а 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юкъерча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къовсамах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</w:t>
            </w:r>
            <w:proofErr w:type="spellEnd"/>
          </w:p>
        </w:tc>
        <w:tc>
          <w:tcPr>
            <w:tcW w:w="1513" w:type="dxa"/>
          </w:tcPr>
          <w:p w14:paraId="26866909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0D784920" w14:textId="77777777" w:rsidR="002020A6" w:rsidRDefault="00754B2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</w:t>
            </w:r>
          </w:p>
          <w:p w14:paraId="5A9A15B5" w14:textId="77777777" w:rsidR="00754B22" w:rsidRPr="0073524F" w:rsidRDefault="00754B2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1778" w:type="dxa"/>
          </w:tcPr>
          <w:p w14:paraId="643FACB9" w14:textId="77777777" w:rsidR="002020A6" w:rsidRPr="0073524F" w:rsidRDefault="00754B22" w:rsidP="00754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Оаг1.126-132</w:t>
            </w:r>
          </w:p>
        </w:tc>
      </w:tr>
      <w:tr w:rsidR="002020A6" w:rsidRPr="0073524F" w14:paraId="1AFEB6D7" w14:textId="77777777" w:rsidTr="0073524F">
        <w:trPr>
          <w:trHeight w:val="972"/>
        </w:trPr>
        <w:tc>
          <w:tcPr>
            <w:tcW w:w="636" w:type="dxa"/>
          </w:tcPr>
          <w:p w14:paraId="0EDF3FC3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362" w:type="dxa"/>
          </w:tcPr>
          <w:p w14:paraId="259DD1B7" w14:textId="77777777" w:rsidR="002020A6" w:rsidRDefault="00754B2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теорех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балар.Повествовани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,монолог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28323F6" w14:textId="77777777" w:rsidR="00754B22" w:rsidRPr="0073524F" w:rsidRDefault="00754B22" w:rsidP="00754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1652" w:type="dxa"/>
          </w:tcPr>
          <w:p w14:paraId="6C075CF8" w14:textId="77777777" w:rsidR="002020A6" w:rsidRDefault="00754B2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718696AB" w14:textId="77777777" w:rsidR="00754B22" w:rsidRPr="0073524F" w:rsidRDefault="00741A6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54B22">
              <w:rPr>
                <w:rFonts w:ascii="Times New Roman" w:hAnsi="Times New Roman" w:cs="Times New Roman"/>
                <w:sz w:val="24"/>
                <w:szCs w:val="24"/>
              </w:rPr>
              <w:t>ьехара</w:t>
            </w:r>
            <w:proofErr w:type="spellEnd"/>
            <w:r w:rsidR="00754B22"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534F12A2" w14:textId="77777777" w:rsidR="002020A6" w:rsidRPr="0073524F" w:rsidRDefault="00754B2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B8ABC14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45DFBF8" w14:textId="77777777" w:rsidR="002020A6" w:rsidRDefault="00754B2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теорех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</w:p>
          <w:p w14:paraId="1498357C" w14:textId="77777777" w:rsidR="00754B22" w:rsidRPr="0073524F" w:rsidRDefault="00754B2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балар</w:t>
            </w:r>
            <w:proofErr w:type="spellEnd"/>
          </w:p>
        </w:tc>
        <w:tc>
          <w:tcPr>
            <w:tcW w:w="1513" w:type="dxa"/>
          </w:tcPr>
          <w:p w14:paraId="2E48881A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2F9A0DCF" w14:textId="77777777" w:rsidR="002020A6" w:rsidRDefault="00754B2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Повествовани</w:t>
            </w:r>
            <w:proofErr w:type="spellEnd"/>
          </w:p>
          <w:p w14:paraId="4410992A" w14:textId="77777777" w:rsidR="00754B22" w:rsidRDefault="00754B2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Монолог </w:t>
            </w:r>
          </w:p>
          <w:p w14:paraId="4BD0A75D" w14:textId="77777777" w:rsidR="00754B22" w:rsidRPr="0073524F" w:rsidRDefault="00754B2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1778" w:type="dxa"/>
          </w:tcPr>
          <w:p w14:paraId="1EB18316" w14:textId="77777777" w:rsidR="002020A6" w:rsidRPr="0073524F" w:rsidRDefault="00754B2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Оаг1.133-134</w:t>
            </w:r>
          </w:p>
        </w:tc>
      </w:tr>
      <w:tr w:rsidR="002020A6" w:rsidRPr="0073524F" w14:paraId="3560FE5F" w14:textId="77777777" w:rsidTr="0073524F">
        <w:trPr>
          <w:trHeight w:val="986"/>
        </w:trPr>
        <w:tc>
          <w:tcPr>
            <w:tcW w:w="636" w:type="dxa"/>
          </w:tcPr>
          <w:p w14:paraId="38B91366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362" w:type="dxa"/>
          </w:tcPr>
          <w:p w14:paraId="2F29F9DC" w14:textId="77777777" w:rsidR="002020A6" w:rsidRPr="0073524F" w:rsidRDefault="00741A6B" w:rsidP="0074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Пхьилекъонгий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М.-С.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Оамал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чулоацам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тема.</w:t>
            </w:r>
          </w:p>
        </w:tc>
        <w:tc>
          <w:tcPr>
            <w:tcW w:w="1652" w:type="dxa"/>
          </w:tcPr>
          <w:p w14:paraId="78634389" w14:textId="77777777" w:rsidR="002020A6" w:rsidRDefault="00741A6B" w:rsidP="0074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1322DE13" w14:textId="77777777" w:rsidR="00741A6B" w:rsidRPr="0073524F" w:rsidRDefault="00741A6B" w:rsidP="0074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3BAE49C2" w14:textId="77777777" w:rsidR="002020A6" w:rsidRPr="0073524F" w:rsidRDefault="008B40C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8505C90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DFBC5EC" w14:textId="77777777" w:rsidR="002020A6" w:rsidRDefault="00741A6B" w:rsidP="0074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уйла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берашта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E4BEC2" w14:textId="77777777" w:rsidR="00741A6B" w:rsidRPr="0073524F" w:rsidRDefault="00741A6B" w:rsidP="0074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юкъера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вахара-лелара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моттиг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гучаяккхар</w:t>
            </w:r>
            <w:proofErr w:type="spellEnd"/>
          </w:p>
        </w:tc>
        <w:tc>
          <w:tcPr>
            <w:tcW w:w="1513" w:type="dxa"/>
          </w:tcPr>
          <w:p w14:paraId="1876F205" w14:textId="77777777" w:rsidR="002020A6" w:rsidRPr="0073524F" w:rsidRDefault="00741A6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464" w:type="dxa"/>
          </w:tcPr>
          <w:p w14:paraId="262F5F9E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0273F3EA" w14:textId="77777777" w:rsidR="002020A6" w:rsidRPr="0073524F" w:rsidRDefault="00741A6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Оаг1.135-138</w:t>
            </w:r>
          </w:p>
        </w:tc>
      </w:tr>
      <w:tr w:rsidR="002020A6" w:rsidRPr="0073524F" w14:paraId="5028F0F8" w14:textId="77777777" w:rsidTr="0073524F">
        <w:trPr>
          <w:trHeight w:val="972"/>
        </w:trPr>
        <w:tc>
          <w:tcPr>
            <w:tcW w:w="636" w:type="dxa"/>
          </w:tcPr>
          <w:p w14:paraId="650B5C5A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362" w:type="dxa"/>
          </w:tcPr>
          <w:p w14:paraId="7FE2D15E" w14:textId="77777777" w:rsidR="002020A6" w:rsidRDefault="00741A6B" w:rsidP="0074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оттаяь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пхиъ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чулоацами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цун</w:t>
            </w:r>
            <w:proofErr w:type="spellEnd"/>
          </w:p>
          <w:p w14:paraId="3B86F9D6" w14:textId="77777777" w:rsidR="00741A6B" w:rsidRPr="0073524F" w:rsidRDefault="00741A6B" w:rsidP="0074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ма1ани.</w:t>
            </w:r>
          </w:p>
        </w:tc>
        <w:tc>
          <w:tcPr>
            <w:tcW w:w="1652" w:type="dxa"/>
          </w:tcPr>
          <w:p w14:paraId="442B55CB" w14:textId="77777777" w:rsidR="002020A6" w:rsidRPr="0073524F" w:rsidRDefault="00741A6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 из 1омадаьчунца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</w:p>
        </w:tc>
        <w:tc>
          <w:tcPr>
            <w:tcW w:w="1121" w:type="dxa"/>
          </w:tcPr>
          <w:p w14:paraId="4D87186C" w14:textId="77777777" w:rsidR="002020A6" w:rsidRPr="0073524F" w:rsidRDefault="008B40C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2C0D29B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A5C6950" w14:textId="77777777" w:rsidR="002020A6" w:rsidRDefault="00741A6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Дешархошта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640F635" w14:textId="77777777" w:rsidR="00741A6B" w:rsidRDefault="00741A6B" w:rsidP="0074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бераштеи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боккхийчарнеи</w:t>
            </w:r>
            <w:proofErr w:type="spellEnd"/>
          </w:p>
          <w:p w14:paraId="1532286C" w14:textId="77777777" w:rsidR="00741A6B" w:rsidRPr="0073524F" w:rsidRDefault="00741A6B" w:rsidP="0074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юкъера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моттиг</w:t>
            </w:r>
            <w:proofErr w:type="spellEnd"/>
          </w:p>
        </w:tc>
        <w:tc>
          <w:tcPr>
            <w:tcW w:w="1513" w:type="dxa"/>
          </w:tcPr>
          <w:p w14:paraId="4045708E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42FBCFB4" w14:textId="77777777" w:rsidR="002020A6" w:rsidRPr="0073524F" w:rsidRDefault="002020A6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515BF73E" w14:textId="77777777" w:rsidR="002020A6" w:rsidRPr="0073524F" w:rsidRDefault="00741A6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Оаг1.138-141</w:t>
            </w:r>
          </w:p>
        </w:tc>
      </w:tr>
      <w:tr w:rsidR="00741A6B" w:rsidRPr="0073524F" w14:paraId="23FD9472" w14:textId="77777777" w:rsidTr="0073524F">
        <w:trPr>
          <w:trHeight w:val="986"/>
        </w:trPr>
        <w:tc>
          <w:tcPr>
            <w:tcW w:w="636" w:type="dxa"/>
          </w:tcPr>
          <w:p w14:paraId="4DB14611" w14:textId="77777777" w:rsidR="00741A6B" w:rsidRPr="0073524F" w:rsidRDefault="00741A6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362" w:type="dxa"/>
          </w:tcPr>
          <w:p w14:paraId="24D9CA34" w14:textId="77777777" w:rsidR="00741A6B" w:rsidRPr="0073524F" w:rsidRDefault="00741A6B" w:rsidP="0074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теорех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Композиции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сюжети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522EE011" w14:textId="77777777" w:rsidR="00741A6B" w:rsidRDefault="00741A6B" w:rsidP="0074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6B56C856" w14:textId="77777777" w:rsidR="00741A6B" w:rsidRPr="0073524F" w:rsidRDefault="00741A6B" w:rsidP="0074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7B50751D" w14:textId="77777777" w:rsidR="00741A6B" w:rsidRPr="0073524F" w:rsidRDefault="008B40C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8A9CCB3" w14:textId="77777777" w:rsidR="00741A6B" w:rsidRPr="0073524F" w:rsidRDefault="00741A6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51ECFEA" w14:textId="77777777" w:rsidR="00741A6B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Литературни</w:t>
            </w:r>
            <w:proofErr w:type="spellEnd"/>
          </w:p>
          <w:p w14:paraId="0A1AF22B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теорех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балар</w:t>
            </w:r>
            <w:proofErr w:type="spellEnd"/>
          </w:p>
        </w:tc>
        <w:tc>
          <w:tcPr>
            <w:tcW w:w="1513" w:type="dxa"/>
          </w:tcPr>
          <w:p w14:paraId="46C90AE7" w14:textId="77777777" w:rsidR="00741A6B" w:rsidRPr="0073524F" w:rsidRDefault="00741A6B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29B40AFF" w14:textId="77777777" w:rsidR="00741A6B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Композици</w:t>
            </w:r>
            <w:proofErr w:type="spellEnd"/>
          </w:p>
          <w:p w14:paraId="7B16B29F" w14:textId="77777777" w:rsidR="00DE45B2" w:rsidRPr="0073524F" w:rsidRDefault="00DE45B2" w:rsidP="00DE4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</w:t>
            </w:r>
          </w:p>
        </w:tc>
        <w:tc>
          <w:tcPr>
            <w:tcW w:w="1778" w:type="dxa"/>
          </w:tcPr>
          <w:p w14:paraId="30CF83BC" w14:textId="77777777" w:rsidR="00741A6B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Оаг1.141</w:t>
            </w:r>
          </w:p>
        </w:tc>
      </w:tr>
      <w:tr w:rsidR="00DE45B2" w:rsidRPr="0073524F" w14:paraId="3C15C834" w14:textId="77777777" w:rsidTr="0073524F">
        <w:trPr>
          <w:trHeight w:val="987"/>
        </w:trPr>
        <w:tc>
          <w:tcPr>
            <w:tcW w:w="636" w:type="dxa"/>
          </w:tcPr>
          <w:p w14:paraId="5234A863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362" w:type="dxa"/>
          </w:tcPr>
          <w:p w14:paraId="492CC90A" w14:textId="77777777" w:rsidR="00DE45B2" w:rsidRPr="0073524F" w:rsidRDefault="00DE45B2" w:rsidP="00DE4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Дистар.Олицетворени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56294DC3" w14:textId="77777777" w:rsidR="00DE45B2" w:rsidRDefault="00DE45B2" w:rsidP="008B4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</w:t>
            </w:r>
          </w:p>
          <w:p w14:paraId="09991679" w14:textId="77777777" w:rsidR="00DE45B2" w:rsidRPr="0073524F" w:rsidRDefault="00DE45B2" w:rsidP="008B4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50FFD142" w14:textId="77777777" w:rsidR="00DE45B2" w:rsidRPr="0073524F" w:rsidRDefault="008B40C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10BBEC0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AA18333" w14:textId="77777777" w:rsidR="00DE45B2" w:rsidRDefault="00DE45B2" w:rsidP="00DE4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Литературни</w:t>
            </w:r>
            <w:proofErr w:type="spellEnd"/>
          </w:p>
          <w:p w14:paraId="6132FEE3" w14:textId="77777777" w:rsidR="00DE45B2" w:rsidRPr="0073524F" w:rsidRDefault="00DE45B2" w:rsidP="00DE4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теорех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кхетам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балар</w:t>
            </w:r>
            <w:proofErr w:type="spellEnd"/>
          </w:p>
        </w:tc>
        <w:tc>
          <w:tcPr>
            <w:tcW w:w="1513" w:type="dxa"/>
          </w:tcPr>
          <w:p w14:paraId="7C693B14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6C0C6EB1" w14:textId="77777777" w:rsidR="00DE45B2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Дистар</w:t>
            </w:r>
            <w:proofErr w:type="spellEnd"/>
          </w:p>
          <w:p w14:paraId="33FF6307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Олицетворени</w:t>
            </w:r>
            <w:proofErr w:type="spellEnd"/>
          </w:p>
        </w:tc>
        <w:tc>
          <w:tcPr>
            <w:tcW w:w="1778" w:type="dxa"/>
          </w:tcPr>
          <w:p w14:paraId="6786DE94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Оаг1.142-143</w:t>
            </w:r>
          </w:p>
        </w:tc>
      </w:tr>
      <w:tr w:rsidR="00DE45B2" w:rsidRPr="0073524F" w14:paraId="4DA2CDE5" w14:textId="77777777" w:rsidTr="0073524F">
        <w:trPr>
          <w:trHeight w:val="973"/>
        </w:trPr>
        <w:tc>
          <w:tcPr>
            <w:tcW w:w="636" w:type="dxa"/>
          </w:tcPr>
          <w:p w14:paraId="2AAE5712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362" w:type="dxa"/>
          </w:tcPr>
          <w:p w14:paraId="7D4F21C1" w14:textId="77777777" w:rsidR="00DE45B2" w:rsidRPr="0073524F" w:rsidRDefault="00DE45B2" w:rsidP="00DE4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Классал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арахьа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652" w:type="dxa"/>
          </w:tcPr>
          <w:p w14:paraId="5FCEEF9C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14:paraId="20CB0F50" w14:textId="77777777" w:rsidR="00DE45B2" w:rsidRPr="0073524F" w:rsidRDefault="008B40C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29172929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892CD1A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14:paraId="32D35C07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717E3C80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12E3F10A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5B2" w:rsidRPr="0073524F" w14:paraId="7C12A42D" w14:textId="77777777" w:rsidTr="0073524F">
        <w:trPr>
          <w:trHeight w:val="986"/>
        </w:trPr>
        <w:tc>
          <w:tcPr>
            <w:tcW w:w="636" w:type="dxa"/>
          </w:tcPr>
          <w:p w14:paraId="79C1AC0B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362" w:type="dxa"/>
          </w:tcPr>
          <w:p w14:paraId="15F22ABE" w14:textId="77777777" w:rsidR="00DE45B2" w:rsidRPr="0073524F" w:rsidRDefault="008B40CF" w:rsidP="008B4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Заьзгнаькъан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Б.Дувцар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Пхьалехар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тема.</w:t>
            </w:r>
          </w:p>
        </w:tc>
        <w:tc>
          <w:tcPr>
            <w:tcW w:w="1652" w:type="dxa"/>
          </w:tcPr>
          <w:p w14:paraId="065E8189" w14:textId="77777777" w:rsidR="00DE45B2" w:rsidRPr="0073524F" w:rsidRDefault="008B40CF" w:rsidP="008B4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729C1552" w14:textId="77777777" w:rsidR="00DE45B2" w:rsidRPr="0073524F" w:rsidRDefault="008B40C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8EADF9A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590F7AE" w14:textId="77777777" w:rsidR="00DE45B2" w:rsidRDefault="008B40CF" w:rsidP="008B4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Йоазонхочун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7A94CA" w14:textId="77777777" w:rsidR="008B40CF" w:rsidRDefault="008B40CF" w:rsidP="008B4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вахари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кхоллами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AB0DA1" w14:textId="77777777" w:rsidR="008B40CF" w:rsidRPr="0073524F" w:rsidRDefault="008B40CF" w:rsidP="008B4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лоацца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чулоацам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гучаяккхар</w:t>
            </w:r>
            <w:proofErr w:type="spellEnd"/>
          </w:p>
        </w:tc>
        <w:tc>
          <w:tcPr>
            <w:tcW w:w="1513" w:type="dxa"/>
          </w:tcPr>
          <w:p w14:paraId="0F36CA42" w14:textId="77777777" w:rsidR="00DE45B2" w:rsidRPr="0073524F" w:rsidRDefault="008B40C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464" w:type="dxa"/>
          </w:tcPr>
          <w:p w14:paraId="43FA07B0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6A05D03D" w14:textId="77777777" w:rsidR="00DE45B2" w:rsidRPr="0073524F" w:rsidRDefault="008B40C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Оаг1.144-147</w:t>
            </w:r>
          </w:p>
        </w:tc>
      </w:tr>
      <w:tr w:rsidR="00DE45B2" w:rsidRPr="0073524F" w14:paraId="7C31EB2B" w14:textId="77777777" w:rsidTr="0073524F">
        <w:trPr>
          <w:trHeight w:val="986"/>
        </w:trPr>
        <w:tc>
          <w:tcPr>
            <w:tcW w:w="636" w:type="dxa"/>
          </w:tcPr>
          <w:p w14:paraId="72314163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3362" w:type="dxa"/>
          </w:tcPr>
          <w:p w14:paraId="66A67AA8" w14:textId="77777777" w:rsidR="00DE45B2" w:rsidRPr="0073524F" w:rsidRDefault="008B40CF" w:rsidP="008B4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Нани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Ахьме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сурт-сибат,оамалаш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1BBC7D70" w14:textId="77777777" w:rsidR="00DE45B2" w:rsidRPr="0073524F" w:rsidRDefault="008B40C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2924F593" w14:textId="77777777" w:rsidR="00DE45B2" w:rsidRPr="0073524F" w:rsidRDefault="008B40C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9EDD19C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38F12E9" w14:textId="77777777" w:rsidR="00DE45B2" w:rsidRPr="0073524F" w:rsidRDefault="004B7550" w:rsidP="004B7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чулоацам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тема,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уйла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гучаяккхар</w:t>
            </w:r>
            <w:proofErr w:type="spellEnd"/>
          </w:p>
        </w:tc>
        <w:tc>
          <w:tcPr>
            <w:tcW w:w="1513" w:type="dxa"/>
          </w:tcPr>
          <w:p w14:paraId="22D521D4" w14:textId="77777777" w:rsidR="00DE45B2" w:rsidRPr="0073524F" w:rsidRDefault="004B755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Берий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сурташ</w:t>
            </w:r>
            <w:proofErr w:type="spellEnd"/>
          </w:p>
        </w:tc>
        <w:tc>
          <w:tcPr>
            <w:tcW w:w="1464" w:type="dxa"/>
          </w:tcPr>
          <w:p w14:paraId="657F89CC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68D63165" w14:textId="77777777" w:rsidR="00DE45B2" w:rsidRPr="0073524F" w:rsidRDefault="008B40CF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Оаг1.147-150</w:t>
            </w:r>
          </w:p>
        </w:tc>
      </w:tr>
      <w:tr w:rsidR="00DE45B2" w:rsidRPr="0073524F" w14:paraId="5825F817" w14:textId="77777777" w:rsidTr="0073524F">
        <w:trPr>
          <w:trHeight w:val="987"/>
        </w:trPr>
        <w:tc>
          <w:tcPr>
            <w:tcW w:w="636" w:type="dxa"/>
          </w:tcPr>
          <w:p w14:paraId="2217DE03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362" w:type="dxa"/>
          </w:tcPr>
          <w:p w14:paraId="08ACE9A4" w14:textId="77777777" w:rsidR="00DE45B2" w:rsidRPr="0073524F" w:rsidRDefault="004B7550" w:rsidP="004B7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сибат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мишта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йоазонхочо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6C8BF62B" w14:textId="77777777" w:rsidR="00DE45B2" w:rsidRDefault="004B755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506FB54C" w14:textId="77777777" w:rsidR="004B7550" w:rsidRPr="0073524F" w:rsidRDefault="004B7550" w:rsidP="004B7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1омадаьчунца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</w:p>
        </w:tc>
        <w:tc>
          <w:tcPr>
            <w:tcW w:w="1121" w:type="dxa"/>
          </w:tcPr>
          <w:p w14:paraId="688B112E" w14:textId="77777777" w:rsidR="00DE45B2" w:rsidRPr="0073524F" w:rsidRDefault="004B755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3A1EF31E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061A4D5" w14:textId="77777777" w:rsidR="00DE45B2" w:rsidRPr="0073524F" w:rsidRDefault="004B755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чулоацам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тема,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уйла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гучаяккхар</w:t>
            </w:r>
            <w:proofErr w:type="spellEnd"/>
          </w:p>
        </w:tc>
        <w:tc>
          <w:tcPr>
            <w:tcW w:w="1513" w:type="dxa"/>
          </w:tcPr>
          <w:p w14:paraId="4CFD5E8A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2F20A1D6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11ED5015" w14:textId="77777777" w:rsidR="00DE45B2" w:rsidRPr="0073524F" w:rsidRDefault="004B755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Оаг1.150-156</w:t>
            </w:r>
          </w:p>
        </w:tc>
      </w:tr>
      <w:tr w:rsidR="00DE45B2" w:rsidRPr="0073524F" w14:paraId="12905CB6" w14:textId="77777777" w:rsidTr="0073524F">
        <w:trPr>
          <w:trHeight w:val="972"/>
        </w:trPr>
        <w:tc>
          <w:tcPr>
            <w:tcW w:w="636" w:type="dxa"/>
          </w:tcPr>
          <w:p w14:paraId="43AB689E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1B2211">
              <w:rPr>
                <w:rFonts w:ascii="Times New Roman" w:hAnsi="Times New Roman" w:cs="Times New Roman"/>
                <w:sz w:val="24"/>
                <w:szCs w:val="24"/>
              </w:rPr>
              <w:t>-59</w:t>
            </w:r>
          </w:p>
        </w:tc>
        <w:tc>
          <w:tcPr>
            <w:tcW w:w="3362" w:type="dxa"/>
          </w:tcPr>
          <w:p w14:paraId="21D93C35" w14:textId="77777777" w:rsidR="00DE45B2" w:rsidRPr="0073524F" w:rsidRDefault="004B755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бийцача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фаьлга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ма1ан.</w:t>
            </w:r>
          </w:p>
        </w:tc>
        <w:tc>
          <w:tcPr>
            <w:tcW w:w="1652" w:type="dxa"/>
          </w:tcPr>
          <w:p w14:paraId="25E789AF" w14:textId="77777777" w:rsidR="004B7550" w:rsidRDefault="004B7550" w:rsidP="004B7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</w:p>
          <w:p w14:paraId="3E99BC8A" w14:textId="77777777" w:rsidR="00DE45B2" w:rsidRPr="0073524F" w:rsidRDefault="004B7550" w:rsidP="004B7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1омадаьчунца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ювзар</w:t>
            </w:r>
            <w:proofErr w:type="spellEnd"/>
          </w:p>
        </w:tc>
        <w:tc>
          <w:tcPr>
            <w:tcW w:w="1121" w:type="dxa"/>
          </w:tcPr>
          <w:p w14:paraId="2AE2DC4A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C29DAC6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CBABA3E" w14:textId="77777777" w:rsidR="00DE45B2" w:rsidRPr="0073524F" w:rsidRDefault="004B755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доакъоех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екъа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оттае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1омабар</w:t>
            </w:r>
          </w:p>
        </w:tc>
        <w:tc>
          <w:tcPr>
            <w:tcW w:w="1513" w:type="dxa"/>
          </w:tcPr>
          <w:p w14:paraId="3287ADF9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1A29EDF2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559A1123" w14:textId="77777777" w:rsidR="00DE45B2" w:rsidRPr="0073524F" w:rsidRDefault="004B755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Хаттарашта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далар</w:t>
            </w:r>
            <w:proofErr w:type="spellEnd"/>
          </w:p>
        </w:tc>
      </w:tr>
      <w:tr w:rsidR="00DE45B2" w:rsidRPr="0073524F" w14:paraId="0B200AFB" w14:textId="77777777" w:rsidTr="0073524F">
        <w:trPr>
          <w:trHeight w:val="986"/>
        </w:trPr>
        <w:tc>
          <w:tcPr>
            <w:tcW w:w="636" w:type="dxa"/>
          </w:tcPr>
          <w:p w14:paraId="4741624C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362" w:type="dxa"/>
          </w:tcPr>
          <w:p w14:paraId="3264CF95" w14:textId="77777777" w:rsidR="00DE45B2" w:rsidRPr="0073524F" w:rsidRDefault="004B755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Чахкнаькъан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 Мала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вах».</w:t>
            </w:r>
          </w:p>
        </w:tc>
        <w:tc>
          <w:tcPr>
            <w:tcW w:w="1652" w:type="dxa"/>
          </w:tcPr>
          <w:p w14:paraId="607C5607" w14:textId="77777777" w:rsidR="00DE45B2" w:rsidRPr="0073524F" w:rsidRDefault="004B755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1CFD2EA6" w14:textId="77777777" w:rsidR="00DE45B2" w:rsidRPr="0073524F" w:rsidRDefault="004B755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37F3638E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F3F22D8" w14:textId="77777777" w:rsidR="00DE45B2" w:rsidRPr="0073524F" w:rsidRDefault="004B7550" w:rsidP="004B7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Эпически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хьисапе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язъяь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белгалдаккхар</w:t>
            </w:r>
            <w:proofErr w:type="spellEnd"/>
          </w:p>
        </w:tc>
        <w:tc>
          <w:tcPr>
            <w:tcW w:w="1513" w:type="dxa"/>
          </w:tcPr>
          <w:p w14:paraId="04286D4C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</w:t>
            </w:r>
          </w:p>
        </w:tc>
        <w:tc>
          <w:tcPr>
            <w:tcW w:w="1464" w:type="dxa"/>
          </w:tcPr>
          <w:p w14:paraId="1DF5B243" w14:textId="77777777" w:rsidR="00DE45B2" w:rsidRPr="0073524F" w:rsidRDefault="004B755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1778" w:type="dxa"/>
          </w:tcPr>
          <w:p w14:paraId="75C469E9" w14:textId="77777777" w:rsidR="00DE45B2" w:rsidRPr="0073524F" w:rsidRDefault="004B755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Оаг1.157</w:t>
            </w:r>
          </w:p>
        </w:tc>
      </w:tr>
      <w:tr w:rsidR="00DE45B2" w:rsidRPr="0073524F" w14:paraId="3053751B" w14:textId="77777777" w:rsidTr="0073524F">
        <w:trPr>
          <w:trHeight w:val="972"/>
        </w:trPr>
        <w:tc>
          <w:tcPr>
            <w:tcW w:w="636" w:type="dxa"/>
          </w:tcPr>
          <w:p w14:paraId="6751F20F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362" w:type="dxa"/>
          </w:tcPr>
          <w:p w14:paraId="4DC0101A" w14:textId="77777777" w:rsidR="00DE45B2" w:rsidRPr="0073524F" w:rsidRDefault="004B7550" w:rsidP="004B7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Маькха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г1орг1илгаш».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кертера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тема.</w:t>
            </w:r>
          </w:p>
        </w:tc>
        <w:tc>
          <w:tcPr>
            <w:tcW w:w="1652" w:type="dxa"/>
          </w:tcPr>
          <w:p w14:paraId="5C368970" w14:textId="77777777" w:rsidR="00DE45B2" w:rsidRPr="0073524F" w:rsidRDefault="004B755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33437F48" w14:textId="77777777" w:rsidR="00DE45B2" w:rsidRPr="0073524F" w:rsidRDefault="004B755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3F76AEB8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719A036" w14:textId="77777777" w:rsidR="00DE45B2" w:rsidRPr="0073524F" w:rsidRDefault="004B755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Йоазонхочун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вахари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кхоллами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лоацца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чулоацам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дешархошта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бовзийтар</w:t>
            </w:r>
            <w:proofErr w:type="spellEnd"/>
          </w:p>
        </w:tc>
        <w:tc>
          <w:tcPr>
            <w:tcW w:w="1513" w:type="dxa"/>
          </w:tcPr>
          <w:p w14:paraId="3D240984" w14:textId="77777777" w:rsidR="00DE45B2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Дувцарий</w:t>
            </w:r>
            <w:proofErr w:type="spellEnd"/>
          </w:p>
          <w:p w14:paraId="2A8DD4E3" w14:textId="77777777" w:rsidR="001B2211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сборникаш</w:t>
            </w:r>
            <w:proofErr w:type="spellEnd"/>
          </w:p>
        </w:tc>
        <w:tc>
          <w:tcPr>
            <w:tcW w:w="1464" w:type="dxa"/>
          </w:tcPr>
          <w:p w14:paraId="1E2CCA54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375AC565" w14:textId="77777777" w:rsidR="00DE45B2" w:rsidRPr="0073524F" w:rsidRDefault="004B755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Оаг1.158-170</w:t>
            </w:r>
          </w:p>
        </w:tc>
      </w:tr>
      <w:tr w:rsidR="00DE45B2" w:rsidRPr="0073524F" w14:paraId="487E6816" w14:textId="77777777" w:rsidTr="0073524F">
        <w:trPr>
          <w:trHeight w:val="986"/>
        </w:trPr>
        <w:tc>
          <w:tcPr>
            <w:tcW w:w="636" w:type="dxa"/>
          </w:tcPr>
          <w:p w14:paraId="0CC0563E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362" w:type="dxa"/>
          </w:tcPr>
          <w:p w14:paraId="49B93C4C" w14:textId="77777777" w:rsidR="00DE45B2" w:rsidRPr="0073524F" w:rsidRDefault="004B755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д1аяхача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заманца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бувзам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2" w:type="dxa"/>
          </w:tcPr>
          <w:p w14:paraId="624B1D27" w14:textId="77777777" w:rsidR="00DE45B2" w:rsidRPr="0073524F" w:rsidRDefault="004B755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76AA506F" w14:textId="77777777" w:rsidR="00DE45B2" w:rsidRPr="0073524F" w:rsidRDefault="004B7550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7EDCA868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235A82C" w14:textId="77777777" w:rsidR="001B2211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Маржана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вахар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14:paraId="0F818CB5" w14:textId="77777777" w:rsidR="001B2211" w:rsidRDefault="001B2211" w:rsidP="001B2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дезал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ялат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ший</w:t>
            </w:r>
            <w:proofErr w:type="spellEnd"/>
          </w:p>
          <w:p w14:paraId="77FFC4CE" w14:textId="77777777" w:rsidR="001B2211" w:rsidRDefault="001B2211" w:rsidP="001B2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тайпара ма1ан</w:t>
            </w:r>
          </w:p>
          <w:p w14:paraId="2A2E16DC" w14:textId="77777777" w:rsidR="00DE45B2" w:rsidRPr="0073524F" w:rsidRDefault="001B2211" w:rsidP="001B2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13" w:type="dxa"/>
          </w:tcPr>
          <w:p w14:paraId="452FD1DC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5692B9E4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55F238EB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Оаг1.170-!79</w:t>
            </w:r>
          </w:p>
        </w:tc>
      </w:tr>
      <w:tr w:rsidR="00DE45B2" w:rsidRPr="0073524F" w14:paraId="32D876AD" w14:textId="77777777" w:rsidTr="0073524F">
        <w:trPr>
          <w:trHeight w:val="987"/>
        </w:trPr>
        <w:tc>
          <w:tcPr>
            <w:tcW w:w="636" w:type="dxa"/>
          </w:tcPr>
          <w:p w14:paraId="346BF03B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362" w:type="dxa"/>
          </w:tcPr>
          <w:p w14:paraId="2BEBD1EA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сюжети</w:t>
            </w:r>
            <w:proofErr w:type="spellEnd"/>
          </w:p>
        </w:tc>
        <w:tc>
          <w:tcPr>
            <w:tcW w:w="1652" w:type="dxa"/>
          </w:tcPr>
          <w:p w14:paraId="10E0C69E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1A304F40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4A5D1866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07DEC33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14:paraId="29DB56FE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5EA5087E" w14:textId="77777777" w:rsidR="00DE45B2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</w:t>
            </w:r>
          </w:p>
          <w:p w14:paraId="7C43A8C7" w14:textId="77777777" w:rsidR="001B2211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Композици</w:t>
            </w:r>
            <w:proofErr w:type="spellEnd"/>
          </w:p>
        </w:tc>
        <w:tc>
          <w:tcPr>
            <w:tcW w:w="1778" w:type="dxa"/>
          </w:tcPr>
          <w:p w14:paraId="4AAEE6C8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Хаттарашта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далар</w:t>
            </w:r>
            <w:proofErr w:type="spellEnd"/>
          </w:p>
        </w:tc>
      </w:tr>
      <w:tr w:rsidR="00DE45B2" w:rsidRPr="0073524F" w14:paraId="10BB191D" w14:textId="77777777" w:rsidTr="0073524F">
        <w:trPr>
          <w:trHeight w:val="973"/>
        </w:trPr>
        <w:tc>
          <w:tcPr>
            <w:tcW w:w="636" w:type="dxa"/>
          </w:tcPr>
          <w:p w14:paraId="354D9387" w14:textId="77777777" w:rsidR="00DE45B2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14:paraId="7C218339" w14:textId="77777777" w:rsidR="00DE45B2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4121A" w14:textId="77777777" w:rsidR="00DE45B2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7349B" w14:textId="77777777" w:rsidR="00DE45B2" w:rsidRPr="0073524F" w:rsidRDefault="00DE45B2" w:rsidP="00BA1A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2" w:type="dxa"/>
          </w:tcPr>
          <w:p w14:paraId="6219EAE2" w14:textId="77777777" w:rsidR="00DE45B2" w:rsidRPr="0073524F" w:rsidRDefault="001B2211" w:rsidP="001B2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Чахкнаькъан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52" w:type="dxa"/>
          </w:tcPr>
          <w:p w14:paraId="1754D25F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2C173A10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121B5075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CEA4769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чулоацам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тема,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уйла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гучаяккхар</w:t>
            </w:r>
            <w:proofErr w:type="spellEnd"/>
          </w:p>
        </w:tc>
        <w:tc>
          <w:tcPr>
            <w:tcW w:w="1513" w:type="dxa"/>
          </w:tcPr>
          <w:p w14:paraId="02C255C0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7460489D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2CCEB323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Оаг1.179-181</w:t>
            </w:r>
          </w:p>
        </w:tc>
      </w:tr>
      <w:tr w:rsidR="00DE45B2" w:rsidRPr="0073524F" w14:paraId="3676CC79" w14:textId="77777777" w:rsidTr="0073524F">
        <w:trPr>
          <w:trHeight w:val="986"/>
        </w:trPr>
        <w:tc>
          <w:tcPr>
            <w:tcW w:w="636" w:type="dxa"/>
          </w:tcPr>
          <w:p w14:paraId="74BF2760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362" w:type="dxa"/>
          </w:tcPr>
          <w:p w14:paraId="645696C4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Боканаькъан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Ахь.Дувцар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Оарц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52" w:type="dxa"/>
          </w:tcPr>
          <w:p w14:paraId="68E2D802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хьехара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</w:t>
            </w:r>
          </w:p>
        </w:tc>
        <w:tc>
          <w:tcPr>
            <w:tcW w:w="1121" w:type="dxa"/>
          </w:tcPr>
          <w:p w14:paraId="6185B9C3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62346367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ED64009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Дувцара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чулоацам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бавзийтар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тема,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уйла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гучаяккхар</w:t>
            </w:r>
            <w:proofErr w:type="spellEnd"/>
          </w:p>
        </w:tc>
        <w:tc>
          <w:tcPr>
            <w:tcW w:w="1513" w:type="dxa"/>
          </w:tcPr>
          <w:p w14:paraId="4C635609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19E87D06" w14:textId="77777777" w:rsidR="00DE45B2" w:rsidRPr="0073524F" w:rsidRDefault="00DE45B2" w:rsidP="001B22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07111C49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Оаг1.181-185</w:t>
            </w:r>
          </w:p>
        </w:tc>
      </w:tr>
      <w:tr w:rsidR="00DE45B2" w:rsidRPr="0073524F" w14:paraId="48934B2D" w14:textId="77777777" w:rsidTr="0073524F">
        <w:trPr>
          <w:trHeight w:val="986"/>
        </w:trPr>
        <w:tc>
          <w:tcPr>
            <w:tcW w:w="636" w:type="dxa"/>
          </w:tcPr>
          <w:p w14:paraId="068F2164" w14:textId="77777777" w:rsidR="00DE45B2" w:rsidRPr="0073524F" w:rsidRDefault="001B2211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5355BC">
              <w:rPr>
                <w:rFonts w:ascii="Times New Roman" w:hAnsi="Times New Roman" w:cs="Times New Roman"/>
                <w:sz w:val="24"/>
                <w:szCs w:val="24"/>
              </w:rPr>
              <w:t>-67</w:t>
            </w:r>
          </w:p>
        </w:tc>
        <w:tc>
          <w:tcPr>
            <w:tcW w:w="3362" w:type="dxa"/>
          </w:tcPr>
          <w:p w14:paraId="3C00AE3A" w14:textId="77777777" w:rsidR="00DE45B2" w:rsidRPr="0073524F" w:rsidRDefault="00F0720E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Дерригача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дийшачен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кортабара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урокаш</w:t>
            </w:r>
            <w:proofErr w:type="spellEnd"/>
          </w:p>
        </w:tc>
        <w:tc>
          <w:tcPr>
            <w:tcW w:w="1652" w:type="dxa"/>
          </w:tcPr>
          <w:p w14:paraId="0128CA0E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14:paraId="14DC2C8B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A57F7A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1184C64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14:paraId="0C376B0D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14:paraId="45129994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14:paraId="759AA405" w14:textId="77777777" w:rsidR="00DE45B2" w:rsidRPr="0073524F" w:rsidRDefault="00DE45B2" w:rsidP="009C1F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5BC" w:rsidRPr="0073524F" w14:paraId="0AD24693" w14:textId="77777777" w:rsidTr="005355BC">
        <w:trPr>
          <w:trHeight w:val="2965"/>
        </w:trPr>
        <w:tc>
          <w:tcPr>
            <w:tcW w:w="14786" w:type="dxa"/>
            <w:gridSpan w:val="9"/>
            <w:tcBorders>
              <w:left w:val="nil"/>
              <w:bottom w:val="nil"/>
              <w:right w:val="nil"/>
            </w:tcBorders>
          </w:tcPr>
          <w:p w14:paraId="55B7E4D3" w14:textId="77777777" w:rsidR="005355BC" w:rsidRPr="0073524F" w:rsidRDefault="005355BC" w:rsidP="00F072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5BC" w:rsidRPr="0073524F" w14:paraId="17B2F472" w14:textId="77777777" w:rsidTr="005355BC">
        <w:trPr>
          <w:trHeight w:val="972"/>
        </w:trPr>
        <w:tc>
          <w:tcPr>
            <w:tcW w:w="1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EA39AA" w14:textId="77777777" w:rsidR="005355BC" w:rsidRPr="0073524F" w:rsidRDefault="005355BC" w:rsidP="00F072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55BC" w:rsidRPr="0073524F" w14:paraId="25E8FD6B" w14:textId="77777777" w:rsidTr="005355BC">
        <w:trPr>
          <w:trHeight w:val="1128"/>
        </w:trPr>
        <w:tc>
          <w:tcPr>
            <w:tcW w:w="147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586A0B" w14:textId="77777777" w:rsidR="005355BC" w:rsidRPr="0073524F" w:rsidRDefault="005355BC" w:rsidP="00F072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4EA80B" w14:textId="77777777" w:rsidR="002020A6" w:rsidRDefault="002020A6" w:rsidP="009C1F5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919459" w14:textId="77777777" w:rsidR="009C1F55" w:rsidRPr="0073524F" w:rsidRDefault="009C1F55" w:rsidP="009C1F5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C1F55" w:rsidRPr="0073524F" w:rsidSect="009C1F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F55"/>
    <w:rsid w:val="00043156"/>
    <w:rsid w:val="001B2211"/>
    <w:rsid w:val="001E39DF"/>
    <w:rsid w:val="002020A6"/>
    <w:rsid w:val="00351CD4"/>
    <w:rsid w:val="003A7B05"/>
    <w:rsid w:val="003E6966"/>
    <w:rsid w:val="00436D28"/>
    <w:rsid w:val="004711CC"/>
    <w:rsid w:val="004B705E"/>
    <w:rsid w:val="004B7550"/>
    <w:rsid w:val="005105F9"/>
    <w:rsid w:val="005355BC"/>
    <w:rsid w:val="0067699A"/>
    <w:rsid w:val="006B3FB3"/>
    <w:rsid w:val="0073524F"/>
    <w:rsid w:val="00741A6B"/>
    <w:rsid w:val="00754B22"/>
    <w:rsid w:val="00834D4B"/>
    <w:rsid w:val="008809CE"/>
    <w:rsid w:val="008B40CF"/>
    <w:rsid w:val="008E18EE"/>
    <w:rsid w:val="00940D0A"/>
    <w:rsid w:val="0094105E"/>
    <w:rsid w:val="00957438"/>
    <w:rsid w:val="009C1F55"/>
    <w:rsid w:val="009F5C4E"/>
    <w:rsid w:val="00A32BB1"/>
    <w:rsid w:val="00A77262"/>
    <w:rsid w:val="00A86565"/>
    <w:rsid w:val="00B02995"/>
    <w:rsid w:val="00B537D2"/>
    <w:rsid w:val="00BA0BC5"/>
    <w:rsid w:val="00BA1ADB"/>
    <w:rsid w:val="00C76E92"/>
    <w:rsid w:val="00D9290B"/>
    <w:rsid w:val="00DE45B2"/>
    <w:rsid w:val="00EA6C62"/>
    <w:rsid w:val="00F0720E"/>
    <w:rsid w:val="00F8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00562"/>
  <w15:docId w15:val="{9BEB346D-DB9C-4D5E-BE8E-3D8709F3F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F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4532</Words>
  <Characters>25837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Азм</cp:lastModifiedBy>
  <cp:revision>28</cp:revision>
  <dcterms:created xsi:type="dcterms:W3CDTF">2017-11-20T07:13:00Z</dcterms:created>
  <dcterms:modified xsi:type="dcterms:W3CDTF">2023-10-31T08:45:00Z</dcterms:modified>
</cp:coreProperties>
</file>